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4D6A4" w14:textId="414F0646" w:rsidR="00797E91" w:rsidRPr="00204DF6" w:rsidRDefault="008F3DED" w:rsidP="00797E91">
      <w:pPr>
        <w:spacing w:after="0" w:line="240" w:lineRule="auto"/>
        <w:rPr>
          <w:b/>
          <w:sz w:val="16"/>
          <w:szCs w:val="16"/>
        </w:rPr>
      </w:pPr>
      <w:r>
        <w:rPr>
          <w:b/>
          <w:sz w:val="32"/>
          <w:szCs w:val="32"/>
        </w:rPr>
        <w:t xml:space="preserve">EKL:n toimihenkilötiedot </w:t>
      </w:r>
      <w:r w:rsidR="00AF1669">
        <w:rPr>
          <w:b/>
          <w:sz w:val="32"/>
          <w:szCs w:val="32"/>
        </w:rPr>
        <w:t xml:space="preserve">vuonna </w:t>
      </w:r>
      <w:r w:rsidR="003F198C">
        <w:rPr>
          <w:b/>
          <w:sz w:val="32"/>
          <w:szCs w:val="32"/>
        </w:rPr>
        <w:t>202</w:t>
      </w:r>
      <w:r w:rsidR="008D1145">
        <w:rPr>
          <w:b/>
          <w:sz w:val="32"/>
          <w:szCs w:val="32"/>
        </w:rPr>
        <w:t>7</w:t>
      </w:r>
      <w:r w:rsidR="00AF1669">
        <w:rPr>
          <w:b/>
          <w:sz w:val="32"/>
          <w:szCs w:val="32"/>
        </w:rPr>
        <w:tab/>
      </w:r>
      <w:r w:rsidR="00AF1669">
        <w:rPr>
          <w:b/>
          <w:sz w:val="32"/>
          <w:szCs w:val="32"/>
        </w:rPr>
        <w:tab/>
      </w:r>
      <w:r w:rsidR="00AF1669">
        <w:rPr>
          <w:b/>
          <w:sz w:val="32"/>
          <w:szCs w:val="32"/>
        </w:rPr>
        <w:tab/>
      </w:r>
    </w:p>
    <w:tbl>
      <w:tblPr>
        <w:tblStyle w:val="TaulukkoRuudukko"/>
        <w:tblW w:w="9535" w:type="dxa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191004BF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50B0941" w14:textId="77777777" w:rsidR="00797E91" w:rsidRPr="00942418" w:rsidRDefault="008F3DED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YHDISTYKSEN NIM</w:t>
            </w:r>
            <w:r w:rsidR="00D1451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308" w:type="dxa"/>
          </w:tcPr>
          <w:p w14:paraId="136EB485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B62945" w:rsidRPr="00590009" w14:paraId="74288DB9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692D03B" w14:textId="77777777" w:rsidR="00B62945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Piiri</w:t>
            </w:r>
          </w:p>
        </w:tc>
        <w:tc>
          <w:tcPr>
            <w:tcW w:w="6308" w:type="dxa"/>
          </w:tcPr>
          <w:p w14:paraId="194B2DCB" w14:textId="77777777" w:rsidR="00B62945" w:rsidRDefault="00B62945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2E6FE6C8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2D1EF43" w14:textId="77777777" w:rsidR="00797E91" w:rsidRPr="00942418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Yhdistyksen pankkitili</w:t>
            </w:r>
            <w:r w:rsidR="00986F30" w:rsidRPr="009424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5AD4BD52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49F65983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5F54107" w14:textId="77777777" w:rsidR="00797E91" w:rsidRPr="00942418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Y-tunnus</w:t>
            </w:r>
          </w:p>
        </w:tc>
        <w:tc>
          <w:tcPr>
            <w:tcW w:w="6308" w:type="dxa"/>
          </w:tcPr>
          <w:p w14:paraId="7CCC701F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603633C3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AD4C0FF" w14:textId="77777777" w:rsidR="00797E91" w:rsidRPr="00942418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Yhdistyksen perustamisaika</w:t>
            </w:r>
          </w:p>
        </w:tc>
        <w:tc>
          <w:tcPr>
            <w:tcW w:w="6308" w:type="dxa"/>
          </w:tcPr>
          <w:p w14:paraId="1EFCB847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</w:tbl>
    <w:p w14:paraId="1A6CB3FB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0A68232C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416C7D" w14:textId="77777777" w:rsidR="00797E91" w:rsidRPr="00E73415" w:rsidRDefault="008F3DED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PUHEENJOHTAJA</w:t>
            </w:r>
          </w:p>
        </w:tc>
        <w:tc>
          <w:tcPr>
            <w:tcW w:w="6308" w:type="dxa"/>
          </w:tcPr>
          <w:p w14:paraId="03EBDC1E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3E24E074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81A1245" w14:textId="77777777" w:rsidR="00797E91" w:rsidRPr="00590009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7B3BBF3F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55BC0981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7C392B1" w14:textId="77777777" w:rsidR="00797E91" w:rsidRPr="00590009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14DF4DE5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021147FB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9C5865C" w14:textId="77777777" w:rsidR="00797E91" w:rsidRPr="00590009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19C051DD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4DEF6D6D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C03209A" w14:textId="77777777" w:rsidR="00797E91" w:rsidRPr="00590009" w:rsidRDefault="008F3DED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4F06AB88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</w:tbl>
    <w:p w14:paraId="7545D373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7E469376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2CDCF5A" w14:textId="77777777" w:rsidR="00797E91" w:rsidRPr="00E73415" w:rsidRDefault="008F3DED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VARAPUHEENJOHTAJA</w:t>
            </w:r>
          </w:p>
        </w:tc>
        <w:tc>
          <w:tcPr>
            <w:tcW w:w="6308" w:type="dxa"/>
          </w:tcPr>
          <w:p w14:paraId="7C986ACF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8F3DED" w:rsidRPr="00590009" w14:paraId="683CA933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4941744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704D8037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1B7D5BC9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A340707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38FEA143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26FF82E7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336FCB2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5F8907DD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4116DA9E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34D94B0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424DE354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24CDB5B8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352DC844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2C110EA" w14:textId="77777777" w:rsidR="00797E91" w:rsidRPr="00E73415" w:rsidRDefault="008F3DED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SIHTEERI</w:t>
            </w:r>
          </w:p>
        </w:tc>
        <w:tc>
          <w:tcPr>
            <w:tcW w:w="6308" w:type="dxa"/>
          </w:tcPr>
          <w:p w14:paraId="43B295E8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8F3DED" w:rsidRPr="00590009" w14:paraId="68BE6460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868A129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20FB6E2C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0234B179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B1DA145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6AC0D192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14F77BF4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A8923DB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3A316B8B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2E277F50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55B0BEA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40E50CC4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3C4BFE2C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684870AB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A62BD38" w14:textId="77777777" w:rsidR="00797E91" w:rsidRPr="00E73415" w:rsidRDefault="008F3DED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TALOUDENHOITAJA</w:t>
            </w:r>
          </w:p>
        </w:tc>
        <w:tc>
          <w:tcPr>
            <w:tcW w:w="6308" w:type="dxa"/>
          </w:tcPr>
          <w:p w14:paraId="4901E203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8F3DED" w:rsidRPr="00590009" w14:paraId="1AEBE89C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E173952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1BFED988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50B60991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74776F8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3BAC012E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68EDBCC3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299E0EE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145701D3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50177426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36F7F20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676CB2E2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2ECFACCC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051FAA32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024E386" w14:textId="77777777" w:rsidR="00797E91" w:rsidRPr="00E73415" w:rsidRDefault="008F3DED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TIEDOTTAJA</w:t>
            </w:r>
          </w:p>
        </w:tc>
        <w:tc>
          <w:tcPr>
            <w:tcW w:w="6308" w:type="dxa"/>
          </w:tcPr>
          <w:p w14:paraId="52398E94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8F3DED" w:rsidRPr="00590009" w14:paraId="77C209B0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AD0FF41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2EDD3835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071F5635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9FAAD3B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50D499DB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7FEA5898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83AD517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640DC924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67CD5EE5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C55BC59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6027895B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4A6D7B" w:rsidRPr="00590009" w14:paraId="4D9A7390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CBE542D" w14:textId="77777777" w:rsidR="004A6D7B" w:rsidRPr="00E73415" w:rsidRDefault="008F3DED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JÄSENASIOIDEN HOITAJA</w:t>
            </w:r>
          </w:p>
        </w:tc>
        <w:tc>
          <w:tcPr>
            <w:tcW w:w="6308" w:type="dxa"/>
          </w:tcPr>
          <w:p w14:paraId="3CB02C26" w14:textId="77777777" w:rsidR="004A6D7B" w:rsidRPr="00590009" w:rsidRDefault="004A6D7B" w:rsidP="00BC5974">
            <w:pPr>
              <w:rPr>
                <w:sz w:val="24"/>
                <w:szCs w:val="24"/>
              </w:rPr>
            </w:pPr>
          </w:p>
        </w:tc>
      </w:tr>
      <w:tr w:rsidR="008F3DED" w:rsidRPr="00590009" w14:paraId="2945D37C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9503946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55B203BA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69202E1D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6CEF883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7D20A9D4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0AB88322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295F15E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1D596D08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69F9F2A6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38B5DCE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749A9959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34DECC4E" w14:textId="77777777" w:rsidR="00797E91" w:rsidRDefault="00797E91" w:rsidP="00797E91">
      <w:pPr>
        <w:spacing w:after="0" w:line="240" w:lineRule="auto"/>
        <w:rPr>
          <w:sz w:val="16"/>
          <w:szCs w:val="16"/>
        </w:rPr>
      </w:pPr>
    </w:p>
    <w:p w14:paraId="6250ABCB" w14:textId="77777777" w:rsidR="004A6D7B" w:rsidRPr="005F692A" w:rsidRDefault="004A6D7B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B62945" w:rsidRPr="00590009" w14:paraId="4E0621B0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BDB7452" w14:textId="77777777" w:rsidR="00B62945" w:rsidRPr="00E73415" w:rsidRDefault="008F3DED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OPINTOVASTAAVA</w:t>
            </w:r>
          </w:p>
        </w:tc>
        <w:tc>
          <w:tcPr>
            <w:tcW w:w="6308" w:type="dxa"/>
          </w:tcPr>
          <w:p w14:paraId="3D0A4502" w14:textId="77777777" w:rsidR="00B62945" w:rsidRPr="00590009" w:rsidRDefault="00B62945" w:rsidP="00BC5974">
            <w:pPr>
              <w:rPr>
                <w:sz w:val="24"/>
                <w:szCs w:val="24"/>
              </w:rPr>
            </w:pPr>
          </w:p>
        </w:tc>
      </w:tr>
      <w:tr w:rsidR="008F3DED" w:rsidRPr="00590009" w14:paraId="0D2D1E3A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C472D1C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319A72A6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5E3E184D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6ED5B55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2AD59190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6A6B53A8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F373DC2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5548F1A6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4021D92F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2753284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551FCDAA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6D95C586" w14:textId="77777777" w:rsidR="009B4C3A" w:rsidRPr="00E267F2" w:rsidRDefault="009B4C3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5F692A" w:rsidRPr="00590009" w14:paraId="266E1C79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5C7A3A3" w14:textId="77777777" w:rsidR="005F692A" w:rsidRPr="00E73415" w:rsidRDefault="008F3DED" w:rsidP="005F69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MATKA</w:t>
            </w:r>
            <w:r w:rsidR="00656DE1">
              <w:rPr>
                <w:b/>
                <w:sz w:val="24"/>
                <w:szCs w:val="24"/>
              </w:rPr>
              <w:t>VASTAAVA</w:t>
            </w:r>
          </w:p>
        </w:tc>
        <w:tc>
          <w:tcPr>
            <w:tcW w:w="6308" w:type="dxa"/>
          </w:tcPr>
          <w:p w14:paraId="76DD64BA" w14:textId="77777777" w:rsidR="005F692A" w:rsidRPr="00590009" w:rsidRDefault="005F692A" w:rsidP="005F692A">
            <w:pPr>
              <w:rPr>
                <w:sz w:val="24"/>
                <w:szCs w:val="24"/>
              </w:rPr>
            </w:pPr>
          </w:p>
        </w:tc>
      </w:tr>
      <w:tr w:rsidR="008F3DED" w:rsidRPr="00590009" w14:paraId="21437F69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9470CD2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65C3BD56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1E4F868C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57B9997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61C00368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74A7C480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BE9738F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760338D2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56C7E761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32A5836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6A86F73E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4E04569E" w14:textId="77777777" w:rsidR="00E267F2" w:rsidRPr="008345B3" w:rsidRDefault="00E267F2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E267F2" w:rsidRPr="00590009" w14:paraId="7BBA191A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77BD832" w14:textId="77777777" w:rsidR="00E267F2" w:rsidRPr="00E73415" w:rsidRDefault="0033761D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LIIKUNTAVASTAAVA</w:t>
            </w:r>
          </w:p>
        </w:tc>
        <w:tc>
          <w:tcPr>
            <w:tcW w:w="6308" w:type="dxa"/>
          </w:tcPr>
          <w:p w14:paraId="0521C61E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8F3DED" w:rsidRPr="00590009" w14:paraId="195359AE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D620118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Lähiosoite </w:t>
            </w:r>
          </w:p>
        </w:tc>
        <w:tc>
          <w:tcPr>
            <w:tcW w:w="6308" w:type="dxa"/>
          </w:tcPr>
          <w:p w14:paraId="23D0B8EE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30F23A02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DA42C2C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Postinumero ja -toimipaikka</w:t>
            </w:r>
          </w:p>
        </w:tc>
        <w:tc>
          <w:tcPr>
            <w:tcW w:w="6308" w:type="dxa"/>
          </w:tcPr>
          <w:p w14:paraId="0E3F6429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5C20565C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A832A5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</w:t>
            </w:r>
          </w:p>
        </w:tc>
        <w:tc>
          <w:tcPr>
            <w:tcW w:w="6308" w:type="dxa"/>
          </w:tcPr>
          <w:p w14:paraId="6AABCE90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  <w:tr w:rsidR="008F3DED" w:rsidRPr="00590009" w14:paraId="79A229A2" w14:textId="77777777" w:rsidTr="00DE0ABE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F9DDE69" w14:textId="77777777" w:rsidR="008F3DED" w:rsidRPr="00590009" w:rsidRDefault="008F3DED" w:rsidP="008F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Sähköpostiosoite</w:t>
            </w:r>
          </w:p>
        </w:tc>
        <w:tc>
          <w:tcPr>
            <w:tcW w:w="6308" w:type="dxa"/>
          </w:tcPr>
          <w:p w14:paraId="466A5DED" w14:textId="77777777" w:rsidR="008F3DED" w:rsidRPr="00590009" w:rsidRDefault="008F3DED" w:rsidP="008F3DED">
            <w:pPr>
              <w:rPr>
                <w:sz w:val="24"/>
                <w:szCs w:val="24"/>
              </w:rPr>
            </w:pPr>
          </w:p>
        </w:tc>
      </w:tr>
    </w:tbl>
    <w:p w14:paraId="5D241234" w14:textId="77777777" w:rsidR="00E267F2" w:rsidRPr="00700AAD" w:rsidRDefault="00E267F2" w:rsidP="00797E91">
      <w:pPr>
        <w:spacing w:after="0" w:line="240" w:lineRule="auto"/>
        <w:rPr>
          <w:sz w:val="16"/>
          <w:szCs w:val="16"/>
        </w:rPr>
      </w:pPr>
    </w:p>
    <w:p w14:paraId="4BDB3386" w14:textId="77777777" w:rsidR="00423FBF" w:rsidRDefault="00423FBF" w:rsidP="006A4941">
      <w:pPr>
        <w:pBdr>
          <w:bottom w:val="single" w:sz="6" w:space="1" w:color="auto"/>
        </w:pBdr>
        <w:spacing w:after="0" w:line="240" w:lineRule="auto"/>
        <w:rPr>
          <w:sz w:val="24"/>
          <w:szCs w:val="24"/>
        </w:rPr>
      </w:pPr>
    </w:p>
    <w:p w14:paraId="33548554" w14:textId="77777777" w:rsidR="006E2D24" w:rsidRPr="0041029D" w:rsidRDefault="006E2D24" w:rsidP="00797E91">
      <w:pPr>
        <w:spacing w:after="0" w:line="240" w:lineRule="auto"/>
        <w:rPr>
          <w:b/>
          <w:bCs/>
          <w:sz w:val="16"/>
          <w:szCs w:val="16"/>
        </w:rPr>
      </w:pPr>
    </w:p>
    <w:p w14:paraId="4C8BC5B3" w14:textId="77777777" w:rsidR="001F0692" w:rsidRDefault="001F0692" w:rsidP="001F0692">
      <w:pPr>
        <w:spacing w:after="0" w:line="24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Liitosta tuleva kirjeenvaihto osoitetaan</w:t>
      </w:r>
    </w:p>
    <w:p w14:paraId="292C4A3B" w14:textId="77777777" w:rsidR="001F0692" w:rsidRDefault="001F0692" w:rsidP="001F069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(valitse vain yksi vaihtoehto)</w:t>
      </w:r>
    </w:p>
    <w:p w14:paraId="232889FC" w14:textId="77777777" w:rsidR="001F0692" w:rsidRDefault="001F0692" w:rsidP="001F069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puheenjohtajalle     </w:t>
      </w:r>
      <w:r w:rsidRPr="001F0692">
        <w:rPr>
          <w:rFonts w:ascii="MS Gothic" w:eastAsia="MS Gothic" w:hAnsi="MS Gothic" w:hint="eastAsia"/>
          <w:sz w:val="36"/>
          <w:szCs w:val="36"/>
        </w:rPr>
        <w:t>☐</w:t>
      </w:r>
      <w:r>
        <w:rPr>
          <w:rFonts w:ascii="MS Gothic" w:eastAsia="MS Gothic" w:hAnsi="MS Gothic"/>
          <w:sz w:val="36"/>
          <w:szCs w:val="36"/>
        </w:rPr>
        <w:tab/>
        <w:t xml:space="preserve">/ </w:t>
      </w:r>
      <w:r>
        <w:rPr>
          <w:sz w:val="36"/>
          <w:szCs w:val="36"/>
        </w:rPr>
        <w:t xml:space="preserve">sihteerille     </w:t>
      </w:r>
      <w:r w:rsidRPr="001F0692">
        <w:rPr>
          <w:rFonts w:ascii="MS Gothic" w:eastAsia="MS Gothic" w:hAnsi="MS Gothic" w:hint="eastAsia"/>
          <w:sz w:val="36"/>
          <w:szCs w:val="36"/>
        </w:rPr>
        <w:t>☐</w:t>
      </w:r>
    </w:p>
    <w:p w14:paraId="65424623" w14:textId="77777777" w:rsidR="001F0692" w:rsidRDefault="001F0692" w:rsidP="001F0692">
      <w:pPr>
        <w:spacing w:after="0" w:line="240" w:lineRule="auto"/>
        <w:rPr>
          <w:sz w:val="36"/>
          <w:szCs w:val="36"/>
        </w:rPr>
      </w:pPr>
    </w:p>
    <w:p w14:paraId="3A899265" w14:textId="001E0EF4" w:rsidR="001F0692" w:rsidRDefault="001F0692" w:rsidP="001F0692">
      <w:pPr>
        <w:spacing w:after="0" w:line="240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>Palauta lomake sekä liittoon että piirille 15.1.202</w:t>
      </w:r>
      <w:r w:rsidR="008D1145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 xml:space="preserve"> mennessä</w:t>
      </w:r>
      <w:r>
        <w:rPr>
          <w:sz w:val="36"/>
          <w:szCs w:val="36"/>
        </w:rPr>
        <w:t>.</w:t>
      </w:r>
    </w:p>
    <w:p w14:paraId="4AC1F2D3" w14:textId="77777777" w:rsidR="001F0692" w:rsidRDefault="001F0692" w:rsidP="001F0692">
      <w:pPr>
        <w:spacing w:after="0" w:line="240" w:lineRule="auto"/>
        <w:ind w:left="1308"/>
        <w:rPr>
          <w:b/>
          <w:bCs/>
          <w:sz w:val="36"/>
          <w:szCs w:val="36"/>
        </w:rPr>
      </w:pPr>
    </w:p>
    <w:p w14:paraId="0D8D6318" w14:textId="77777777" w:rsidR="001F0692" w:rsidRDefault="001F0692" w:rsidP="001F0692">
      <w:pPr>
        <w:spacing w:after="0" w:line="240" w:lineRule="auto"/>
        <w:ind w:left="1308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Sähköpostitse: </w:t>
      </w:r>
      <w:r>
        <w:rPr>
          <w:b/>
          <w:bCs/>
          <w:sz w:val="36"/>
          <w:szCs w:val="36"/>
        </w:rPr>
        <w:tab/>
      </w:r>
      <w:hyperlink r:id="rId7" w:history="1">
        <w:r>
          <w:rPr>
            <w:rStyle w:val="Hyperlinkki"/>
            <w:sz w:val="36"/>
            <w:szCs w:val="36"/>
          </w:rPr>
          <w:t>jasenasiat@ekl.fi</w:t>
        </w:r>
      </w:hyperlink>
      <w:r>
        <w:rPr>
          <w:sz w:val="36"/>
          <w:szCs w:val="36"/>
        </w:rPr>
        <w:br/>
        <w:t xml:space="preserve">Postitse: </w:t>
      </w:r>
      <w:r>
        <w:rPr>
          <w:sz w:val="36"/>
          <w:szCs w:val="36"/>
        </w:rPr>
        <w:tab/>
        <w:t>Eläkkeensaajien Keskusliitto EKL ry</w:t>
      </w:r>
      <w:r>
        <w:rPr>
          <w:sz w:val="36"/>
          <w:szCs w:val="36"/>
        </w:rPr>
        <w:br/>
        <w:t xml:space="preserve"> 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PL 168</w:t>
      </w:r>
      <w:r>
        <w:rPr>
          <w:sz w:val="36"/>
          <w:szCs w:val="36"/>
        </w:rPr>
        <w:br/>
        <w:t xml:space="preserve"> 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00531 Helsinki</w:t>
      </w:r>
      <w:r>
        <w:rPr>
          <w:sz w:val="36"/>
          <w:szCs w:val="36"/>
        </w:rPr>
        <w:tab/>
      </w:r>
    </w:p>
    <w:p w14:paraId="041F4C6A" w14:textId="77777777" w:rsidR="001F0692" w:rsidRDefault="001F0692" w:rsidP="001F0692">
      <w:pPr>
        <w:spacing w:after="0" w:line="240" w:lineRule="auto"/>
        <w:ind w:left="1308"/>
        <w:rPr>
          <w:sz w:val="36"/>
          <w:szCs w:val="36"/>
        </w:rPr>
      </w:pPr>
    </w:p>
    <w:p w14:paraId="3FC336EE" w14:textId="77777777" w:rsidR="001F0692" w:rsidRDefault="001F0692" w:rsidP="001F0692">
      <w:pPr>
        <w:spacing w:after="0" w:line="240" w:lineRule="auto"/>
        <w:ind w:firstLine="1304"/>
        <w:rPr>
          <w:sz w:val="36"/>
          <w:szCs w:val="3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1F0692" w14:paraId="706AC2E7" w14:textId="77777777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  <w:hideMark/>
          </w:tcPr>
          <w:p w14:paraId="3F1F19AF" w14:textId="77777777" w:rsidR="001F0692" w:rsidRDefault="001F0692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Lomakkeen täyttäjä</w:t>
            </w:r>
          </w:p>
        </w:tc>
        <w:tc>
          <w:tcPr>
            <w:tcW w:w="6308" w:type="dxa"/>
          </w:tcPr>
          <w:p w14:paraId="27292485" w14:textId="77777777" w:rsidR="001F0692" w:rsidRDefault="001F0692">
            <w:pPr>
              <w:rPr>
                <w:sz w:val="36"/>
                <w:szCs w:val="36"/>
              </w:rPr>
            </w:pPr>
          </w:p>
        </w:tc>
      </w:tr>
    </w:tbl>
    <w:p w14:paraId="4AC407C9" w14:textId="77777777" w:rsidR="001F0692" w:rsidRDefault="001F0692" w:rsidP="001F0692">
      <w:pPr>
        <w:rPr>
          <w:sz w:val="36"/>
          <w:szCs w:val="36"/>
        </w:rPr>
      </w:pPr>
    </w:p>
    <w:p w14:paraId="5D6B8B33" w14:textId="77777777" w:rsidR="001F0692" w:rsidRDefault="001F0692" w:rsidP="006A4941">
      <w:pPr>
        <w:spacing w:after="0" w:line="240" w:lineRule="auto"/>
        <w:rPr>
          <w:b/>
          <w:bCs/>
          <w:sz w:val="24"/>
          <w:szCs w:val="24"/>
        </w:rPr>
      </w:pPr>
    </w:p>
    <w:p w14:paraId="01C813ED" w14:textId="77777777" w:rsidR="001F0692" w:rsidRDefault="001F0692" w:rsidP="006A4941">
      <w:pPr>
        <w:spacing w:after="0" w:line="240" w:lineRule="auto"/>
        <w:rPr>
          <w:b/>
          <w:bCs/>
          <w:sz w:val="24"/>
          <w:szCs w:val="24"/>
        </w:rPr>
      </w:pPr>
    </w:p>
    <w:sectPr w:rsidR="001F0692" w:rsidSect="004A6D7B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7503B" w14:textId="77777777" w:rsidR="006F5C24" w:rsidRDefault="006F5C24" w:rsidP="00797E91">
      <w:pPr>
        <w:spacing w:after="0" w:line="240" w:lineRule="auto"/>
      </w:pPr>
      <w:r>
        <w:separator/>
      </w:r>
    </w:p>
  </w:endnote>
  <w:endnote w:type="continuationSeparator" w:id="0">
    <w:p w14:paraId="5B0E0698" w14:textId="77777777" w:rsidR="006F5C24" w:rsidRDefault="006F5C24" w:rsidP="0079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AB5AE" w14:textId="77777777" w:rsidR="00590009" w:rsidRDefault="00590009">
    <w:pPr>
      <w:pStyle w:val="Alatunniste"/>
      <w:jc w:val="right"/>
    </w:pPr>
    <w:r>
      <w:fldChar w:fldCharType="begin"/>
    </w:r>
    <w:r>
      <w:instrText>PAGE   \* MERGEFORMAT</w:instrText>
    </w:r>
    <w:r>
      <w:fldChar w:fldCharType="separate"/>
    </w:r>
    <w:r w:rsidR="00E73415">
      <w:rPr>
        <w:noProof/>
      </w:rPr>
      <w:t>2</w:t>
    </w:r>
    <w:r>
      <w:fldChar w:fldCharType="end"/>
    </w:r>
  </w:p>
  <w:p w14:paraId="2B588657" w14:textId="77777777" w:rsidR="00590009" w:rsidRDefault="0059000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45965" w14:textId="77777777" w:rsidR="006F5C24" w:rsidRDefault="006F5C24" w:rsidP="00797E91">
      <w:pPr>
        <w:spacing w:after="0" w:line="240" w:lineRule="auto"/>
      </w:pPr>
      <w:r>
        <w:separator/>
      </w:r>
    </w:p>
  </w:footnote>
  <w:footnote w:type="continuationSeparator" w:id="0">
    <w:p w14:paraId="5D21208A" w14:textId="77777777" w:rsidR="006F5C24" w:rsidRDefault="006F5C24" w:rsidP="0079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6238E" w14:textId="77777777" w:rsidR="00797E91" w:rsidRDefault="00E37C8E">
    <w:pPr>
      <w:pStyle w:val="Yltunniste"/>
    </w:pPr>
    <w:r w:rsidRPr="002A69DB">
      <w:rPr>
        <w:noProof/>
        <w:lang w:eastAsia="fi-FI"/>
      </w:rPr>
      <w:drawing>
        <wp:inline distT="0" distB="0" distL="0" distR="0" wp14:anchorId="339BBE77" wp14:editId="78E6A09C">
          <wp:extent cx="3550920" cy="350520"/>
          <wp:effectExtent l="0" t="0" r="0" b="0"/>
          <wp:docPr id="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09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FEF92B" w14:textId="77777777" w:rsidR="00797E91" w:rsidRDefault="00797E9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26"/>
    <w:rsid w:val="00012E3E"/>
    <w:rsid w:val="0002783E"/>
    <w:rsid w:val="00035E13"/>
    <w:rsid w:val="0004670E"/>
    <w:rsid w:val="000560BA"/>
    <w:rsid w:val="000F647B"/>
    <w:rsid w:val="00101EF8"/>
    <w:rsid w:val="00153950"/>
    <w:rsid w:val="00177CF2"/>
    <w:rsid w:val="00197B7D"/>
    <w:rsid w:val="001A54F1"/>
    <w:rsid w:val="001D1E89"/>
    <w:rsid w:val="001D48BA"/>
    <w:rsid w:val="001F0692"/>
    <w:rsid w:val="00204DF6"/>
    <w:rsid w:val="00234BAD"/>
    <w:rsid w:val="00234CC1"/>
    <w:rsid w:val="00250043"/>
    <w:rsid w:val="00290AAB"/>
    <w:rsid w:val="002A69DB"/>
    <w:rsid w:val="002E2B64"/>
    <w:rsid w:val="0033761D"/>
    <w:rsid w:val="00354342"/>
    <w:rsid w:val="00396EE2"/>
    <w:rsid w:val="003A7FD8"/>
    <w:rsid w:val="003C17F0"/>
    <w:rsid w:val="003F00AB"/>
    <w:rsid w:val="003F198C"/>
    <w:rsid w:val="00404C59"/>
    <w:rsid w:val="0041029D"/>
    <w:rsid w:val="0042076A"/>
    <w:rsid w:val="00423FBF"/>
    <w:rsid w:val="004A6D7B"/>
    <w:rsid w:val="004B7BEA"/>
    <w:rsid w:val="004C0187"/>
    <w:rsid w:val="004C427A"/>
    <w:rsid w:val="00521A8D"/>
    <w:rsid w:val="005429C5"/>
    <w:rsid w:val="00543C83"/>
    <w:rsid w:val="0056408E"/>
    <w:rsid w:val="00590009"/>
    <w:rsid w:val="005A4DDB"/>
    <w:rsid w:val="005B71FF"/>
    <w:rsid w:val="005F692A"/>
    <w:rsid w:val="005F7D14"/>
    <w:rsid w:val="0061039F"/>
    <w:rsid w:val="00624483"/>
    <w:rsid w:val="00656DE1"/>
    <w:rsid w:val="006A09AE"/>
    <w:rsid w:val="006A1F08"/>
    <w:rsid w:val="006A4941"/>
    <w:rsid w:val="006B3756"/>
    <w:rsid w:val="006D0481"/>
    <w:rsid w:val="006D5540"/>
    <w:rsid w:val="006E2D24"/>
    <w:rsid w:val="006F5C24"/>
    <w:rsid w:val="00700AAD"/>
    <w:rsid w:val="00703C75"/>
    <w:rsid w:val="00723739"/>
    <w:rsid w:val="00724759"/>
    <w:rsid w:val="007303B4"/>
    <w:rsid w:val="00747626"/>
    <w:rsid w:val="00771898"/>
    <w:rsid w:val="007920D6"/>
    <w:rsid w:val="00797E91"/>
    <w:rsid w:val="007B29D8"/>
    <w:rsid w:val="007E6507"/>
    <w:rsid w:val="00803033"/>
    <w:rsid w:val="00803423"/>
    <w:rsid w:val="008100B6"/>
    <w:rsid w:val="008345B3"/>
    <w:rsid w:val="00834CF6"/>
    <w:rsid w:val="00866E4C"/>
    <w:rsid w:val="008A32C1"/>
    <w:rsid w:val="008C5174"/>
    <w:rsid w:val="008D1145"/>
    <w:rsid w:val="008E4A3B"/>
    <w:rsid w:val="008F1134"/>
    <w:rsid w:val="008F3DED"/>
    <w:rsid w:val="009037E3"/>
    <w:rsid w:val="009061B8"/>
    <w:rsid w:val="00920C8B"/>
    <w:rsid w:val="00924355"/>
    <w:rsid w:val="00942418"/>
    <w:rsid w:val="00986F30"/>
    <w:rsid w:val="00993451"/>
    <w:rsid w:val="009A5588"/>
    <w:rsid w:val="009B11E8"/>
    <w:rsid w:val="009B4C3A"/>
    <w:rsid w:val="009D434E"/>
    <w:rsid w:val="00A175B4"/>
    <w:rsid w:val="00A22193"/>
    <w:rsid w:val="00A44F79"/>
    <w:rsid w:val="00A652DE"/>
    <w:rsid w:val="00A97930"/>
    <w:rsid w:val="00AC0EEC"/>
    <w:rsid w:val="00AD120C"/>
    <w:rsid w:val="00AF1669"/>
    <w:rsid w:val="00B570C3"/>
    <w:rsid w:val="00B62945"/>
    <w:rsid w:val="00B62C14"/>
    <w:rsid w:val="00BB1909"/>
    <w:rsid w:val="00BC5974"/>
    <w:rsid w:val="00BF4C0A"/>
    <w:rsid w:val="00BF7DE6"/>
    <w:rsid w:val="00C1760B"/>
    <w:rsid w:val="00C276A5"/>
    <w:rsid w:val="00C46F51"/>
    <w:rsid w:val="00CA5487"/>
    <w:rsid w:val="00CB3BD4"/>
    <w:rsid w:val="00CE2D66"/>
    <w:rsid w:val="00D068C7"/>
    <w:rsid w:val="00D133EB"/>
    <w:rsid w:val="00D14511"/>
    <w:rsid w:val="00D279F5"/>
    <w:rsid w:val="00D34320"/>
    <w:rsid w:val="00D34615"/>
    <w:rsid w:val="00DC7A65"/>
    <w:rsid w:val="00DE0ABE"/>
    <w:rsid w:val="00E047D5"/>
    <w:rsid w:val="00E267F2"/>
    <w:rsid w:val="00E37C8E"/>
    <w:rsid w:val="00E73415"/>
    <w:rsid w:val="00EB2F71"/>
    <w:rsid w:val="00ED1751"/>
    <w:rsid w:val="00EE7926"/>
    <w:rsid w:val="00F15962"/>
    <w:rsid w:val="00F40648"/>
    <w:rsid w:val="00F52234"/>
    <w:rsid w:val="00F5473D"/>
    <w:rsid w:val="00F9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891E8C"/>
  <w14:defaultImageDpi w14:val="0"/>
  <w15:docId w15:val="{9A2529A3-97C6-444B-833E-16DC7644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E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7E6507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797E91"/>
    <w:rPr>
      <w:rFonts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797E91"/>
    <w:rPr>
      <w:rFonts w:cs="Times New Roman"/>
    </w:rPr>
  </w:style>
  <w:style w:type="table" w:styleId="TaulukkoRuudukko">
    <w:name w:val="Table Grid"/>
    <w:basedOn w:val="Normaalitaulukko"/>
    <w:uiPriority w:val="39"/>
    <w:rsid w:val="00797E9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0560BA"/>
    <w:rPr>
      <w:rFonts w:cs="Times New Roman"/>
      <w:color w:val="808080"/>
    </w:rPr>
  </w:style>
  <w:style w:type="character" w:styleId="Hyperlinkki">
    <w:name w:val="Hyperlink"/>
    <w:basedOn w:val="Kappaleenoletusfontti"/>
    <w:uiPriority w:val="99"/>
    <w:unhideWhenUsed/>
    <w:rsid w:val="00177CF2"/>
    <w:rPr>
      <w:rFonts w:cs="Times New Roman"/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7CF2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53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senasiat@ekl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66139-E73D-4EBF-9D0D-ECC500B80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Wallinsalo</dc:creator>
  <cp:keywords/>
  <dc:description/>
  <cp:lastModifiedBy>EKL Jäsenasiat</cp:lastModifiedBy>
  <cp:revision>2</cp:revision>
  <cp:lastPrinted>2019-10-22T08:33:00Z</cp:lastPrinted>
  <dcterms:created xsi:type="dcterms:W3CDTF">2026-09-10T08:34:00Z</dcterms:created>
  <dcterms:modified xsi:type="dcterms:W3CDTF">2026-09-10T08:34:00Z</dcterms:modified>
</cp:coreProperties>
</file>