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0182" w14:textId="77777777" w:rsidR="00EF343B" w:rsidRDefault="00EF3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F343B" w14:paraId="57E698DC" w14:textId="77777777" w:rsidTr="00C41166">
        <w:tc>
          <w:tcPr>
            <w:tcW w:w="9778" w:type="dxa"/>
          </w:tcPr>
          <w:p w14:paraId="015C95AC" w14:textId="19E675FE" w:rsidR="00EF343B" w:rsidRDefault="00EF343B">
            <w:r>
              <w:t>K</w:t>
            </w:r>
            <w:r w:rsidR="00A656E6">
              <w:t>oulutuksen</w:t>
            </w:r>
            <w:r>
              <w:t xml:space="preserve"> nimi:</w:t>
            </w:r>
          </w:p>
        </w:tc>
      </w:tr>
      <w:tr w:rsidR="00EF343B" w14:paraId="76224C8B" w14:textId="77777777" w:rsidTr="00C41166">
        <w:tc>
          <w:tcPr>
            <w:tcW w:w="9778" w:type="dxa"/>
          </w:tcPr>
          <w:p w14:paraId="448324A9" w14:textId="7D9D7DBB" w:rsidR="00EF343B" w:rsidRDefault="00EF343B">
            <w:r>
              <w:t>K</w:t>
            </w:r>
            <w:r w:rsidR="00A656E6">
              <w:t>oulutus</w:t>
            </w:r>
            <w:r>
              <w:t>paikka:</w:t>
            </w:r>
          </w:p>
        </w:tc>
      </w:tr>
      <w:tr w:rsidR="00EF343B" w14:paraId="442F868C" w14:textId="77777777" w:rsidTr="00C41166">
        <w:tc>
          <w:tcPr>
            <w:tcW w:w="9778" w:type="dxa"/>
          </w:tcPr>
          <w:p w14:paraId="1CDF78F1" w14:textId="77777777" w:rsidR="00EF343B" w:rsidRDefault="00EF343B">
            <w:r>
              <w:t>Kouluttaja:</w:t>
            </w:r>
          </w:p>
        </w:tc>
      </w:tr>
      <w:tr w:rsidR="00EF343B" w14:paraId="1730274B" w14:textId="77777777" w:rsidTr="00C41166">
        <w:tc>
          <w:tcPr>
            <w:tcW w:w="9778" w:type="dxa"/>
          </w:tcPr>
          <w:p w14:paraId="6E499042" w14:textId="386227CF" w:rsidR="00EF343B" w:rsidRDefault="00EF343B">
            <w:r>
              <w:t>Järjestävä yhdistys</w:t>
            </w:r>
            <w:r w:rsidR="00743B19">
              <w:t>:</w:t>
            </w:r>
          </w:p>
        </w:tc>
      </w:tr>
      <w:tr w:rsidR="00EF343B" w14:paraId="5E3935AB" w14:textId="77777777" w:rsidTr="00C41166">
        <w:tc>
          <w:tcPr>
            <w:tcW w:w="9778" w:type="dxa"/>
          </w:tcPr>
          <w:p w14:paraId="2D6030B4" w14:textId="76DC3110" w:rsidR="00EF343B" w:rsidRDefault="00EF343B">
            <w:r>
              <w:t>K</w:t>
            </w:r>
            <w:r w:rsidR="00A656E6">
              <w:t>oulutuksen</w:t>
            </w:r>
            <w:r>
              <w:t xml:space="preserve"> kokonaiskesto oppitunteina</w:t>
            </w:r>
            <w:r w:rsidR="00C902BF">
              <w:t xml:space="preserve"> </w:t>
            </w:r>
            <w:r>
              <w:t>(oppitunti = 45 min)</w:t>
            </w:r>
            <w:r w:rsidR="00C902BF">
              <w:t>:</w:t>
            </w:r>
          </w:p>
        </w:tc>
      </w:tr>
    </w:tbl>
    <w:p w14:paraId="53CCB783" w14:textId="77777777" w:rsidR="00EF343B" w:rsidRPr="00581FD0" w:rsidRDefault="00EF343B">
      <w:pPr>
        <w:rPr>
          <w:b/>
        </w:rPr>
      </w:pPr>
    </w:p>
    <w:p w14:paraId="6FA906FC" w14:textId="1A7844B1" w:rsidR="00A54802" w:rsidRPr="00A656E6" w:rsidRDefault="0080345C">
      <w:pPr>
        <w:rPr>
          <w:sz w:val="24"/>
          <w:szCs w:val="24"/>
        </w:rPr>
      </w:pPr>
      <w:r w:rsidRPr="00A656E6">
        <w:rPr>
          <w:sz w:val="24"/>
          <w:szCs w:val="24"/>
        </w:rPr>
        <w:t>Kaikki raporttiin merkityt tunnit on löydyttävä kurssin ohjelmasta</w:t>
      </w:r>
      <w:r w:rsidR="00A656E6">
        <w:rPr>
          <w:sz w:val="24"/>
          <w:szCs w:val="24"/>
        </w:rPr>
        <w:t>.</w:t>
      </w:r>
      <w:r w:rsidRPr="00A656E6">
        <w:rPr>
          <w:sz w:val="24"/>
          <w:szCs w:val="24"/>
        </w:rPr>
        <w:t xml:space="preserve"> </w:t>
      </w:r>
    </w:p>
    <w:p w14:paraId="456AD831" w14:textId="77777777" w:rsidR="0080345C" w:rsidRDefault="008034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19"/>
        <w:gridCol w:w="4732"/>
        <w:gridCol w:w="2548"/>
      </w:tblGrid>
      <w:tr w:rsidR="00581FD0" w14:paraId="421EB31C" w14:textId="77777777" w:rsidTr="00054667">
        <w:tc>
          <w:tcPr>
            <w:tcW w:w="1129" w:type="dxa"/>
          </w:tcPr>
          <w:p w14:paraId="427DEF0D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p</w:t>
            </w:r>
            <w:r w:rsidR="00581FD0" w:rsidRPr="00A54802">
              <w:rPr>
                <w:b/>
              </w:rPr>
              <w:t>äivä</w:t>
            </w:r>
          </w:p>
        </w:tc>
        <w:tc>
          <w:tcPr>
            <w:tcW w:w="1219" w:type="dxa"/>
          </w:tcPr>
          <w:p w14:paraId="7448A926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k</w:t>
            </w:r>
            <w:r w:rsidR="00581FD0" w:rsidRPr="00A54802">
              <w:rPr>
                <w:b/>
              </w:rPr>
              <w:t xml:space="preserve">lo - </w:t>
            </w:r>
            <w:r w:rsidRPr="00A54802">
              <w:rPr>
                <w:b/>
              </w:rPr>
              <w:t>k</w:t>
            </w:r>
            <w:r w:rsidR="00581FD0" w:rsidRPr="00A54802">
              <w:rPr>
                <w:b/>
              </w:rPr>
              <w:t>lo</w:t>
            </w:r>
          </w:p>
        </w:tc>
        <w:tc>
          <w:tcPr>
            <w:tcW w:w="4732" w:type="dxa"/>
          </w:tcPr>
          <w:p w14:paraId="228E186F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o</w:t>
            </w:r>
            <w:r w:rsidR="00581FD0" w:rsidRPr="00A54802">
              <w:rPr>
                <w:b/>
              </w:rPr>
              <w:t>piskelun aihe</w:t>
            </w:r>
          </w:p>
        </w:tc>
        <w:tc>
          <w:tcPr>
            <w:tcW w:w="2548" w:type="dxa"/>
          </w:tcPr>
          <w:p w14:paraId="404C1717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kouluttaja</w:t>
            </w:r>
          </w:p>
        </w:tc>
      </w:tr>
      <w:tr w:rsidR="00581FD0" w14:paraId="75C8B947" w14:textId="77777777" w:rsidTr="00054667">
        <w:tc>
          <w:tcPr>
            <w:tcW w:w="1129" w:type="dxa"/>
          </w:tcPr>
          <w:p w14:paraId="2ECA0646" w14:textId="77777777" w:rsidR="00581FD0" w:rsidRDefault="00581FD0"/>
        </w:tc>
        <w:tc>
          <w:tcPr>
            <w:tcW w:w="1219" w:type="dxa"/>
          </w:tcPr>
          <w:p w14:paraId="175F81C0" w14:textId="77777777" w:rsidR="00581FD0" w:rsidRDefault="00581FD0"/>
        </w:tc>
        <w:tc>
          <w:tcPr>
            <w:tcW w:w="4732" w:type="dxa"/>
          </w:tcPr>
          <w:p w14:paraId="3DC5B030" w14:textId="77777777" w:rsidR="00581FD0" w:rsidRDefault="00581FD0"/>
          <w:p w14:paraId="6405046A" w14:textId="77777777" w:rsidR="00581FD0" w:rsidRDefault="00581FD0"/>
        </w:tc>
        <w:tc>
          <w:tcPr>
            <w:tcW w:w="2548" w:type="dxa"/>
          </w:tcPr>
          <w:p w14:paraId="2F8754B0" w14:textId="77777777" w:rsidR="00581FD0" w:rsidRDefault="00581FD0"/>
        </w:tc>
      </w:tr>
      <w:tr w:rsidR="00581FD0" w14:paraId="1FDE900D" w14:textId="77777777" w:rsidTr="00054667">
        <w:tc>
          <w:tcPr>
            <w:tcW w:w="1129" w:type="dxa"/>
          </w:tcPr>
          <w:p w14:paraId="3078D4BA" w14:textId="77777777" w:rsidR="00581FD0" w:rsidRDefault="00581FD0"/>
          <w:p w14:paraId="70845C0F" w14:textId="77777777" w:rsidR="00581FD0" w:rsidRDefault="00581FD0"/>
        </w:tc>
        <w:tc>
          <w:tcPr>
            <w:tcW w:w="1219" w:type="dxa"/>
          </w:tcPr>
          <w:p w14:paraId="20CCA8CE" w14:textId="77777777" w:rsidR="00581FD0" w:rsidRDefault="00581FD0"/>
        </w:tc>
        <w:tc>
          <w:tcPr>
            <w:tcW w:w="4732" w:type="dxa"/>
          </w:tcPr>
          <w:p w14:paraId="6674BC54" w14:textId="77777777" w:rsidR="00581FD0" w:rsidRDefault="00581FD0"/>
        </w:tc>
        <w:tc>
          <w:tcPr>
            <w:tcW w:w="2548" w:type="dxa"/>
          </w:tcPr>
          <w:p w14:paraId="2769C606" w14:textId="77777777" w:rsidR="00581FD0" w:rsidRDefault="00581FD0"/>
        </w:tc>
      </w:tr>
      <w:tr w:rsidR="00581FD0" w14:paraId="24303778" w14:textId="77777777" w:rsidTr="00054667">
        <w:tc>
          <w:tcPr>
            <w:tcW w:w="1129" w:type="dxa"/>
          </w:tcPr>
          <w:p w14:paraId="3848FB38" w14:textId="77777777" w:rsidR="00581FD0" w:rsidRDefault="00581FD0"/>
          <w:p w14:paraId="705C3897" w14:textId="77777777" w:rsidR="00581FD0" w:rsidRDefault="00581FD0"/>
        </w:tc>
        <w:tc>
          <w:tcPr>
            <w:tcW w:w="1219" w:type="dxa"/>
          </w:tcPr>
          <w:p w14:paraId="1CF3E02F" w14:textId="77777777" w:rsidR="00581FD0" w:rsidRDefault="00581FD0"/>
        </w:tc>
        <w:tc>
          <w:tcPr>
            <w:tcW w:w="4732" w:type="dxa"/>
          </w:tcPr>
          <w:p w14:paraId="52EC3122" w14:textId="77777777" w:rsidR="00581FD0" w:rsidRDefault="00581FD0"/>
        </w:tc>
        <w:tc>
          <w:tcPr>
            <w:tcW w:w="2548" w:type="dxa"/>
          </w:tcPr>
          <w:p w14:paraId="4A25B8D2" w14:textId="77777777" w:rsidR="00581FD0" w:rsidRDefault="00581FD0"/>
        </w:tc>
      </w:tr>
      <w:tr w:rsidR="00581FD0" w14:paraId="394A0D6D" w14:textId="77777777" w:rsidTr="00054667">
        <w:tc>
          <w:tcPr>
            <w:tcW w:w="1129" w:type="dxa"/>
          </w:tcPr>
          <w:p w14:paraId="68CCAEA3" w14:textId="77777777" w:rsidR="00581FD0" w:rsidRDefault="00581FD0"/>
          <w:p w14:paraId="3C4A9A56" w14:textId="77777777" w:rsidR="00581FD0" w:rsidRDefault="00581FD0"/>
        </w:tc>
        <w:tc>
          <w:tcPr>
            <w:tcW w:w="1219" w:type="dxa"/>
          </w:tcPr>
          <w:p w14:paraId="150FBA53" w14:textId="77777777" w:rsidR="00581FD0" w:rsidRDefault="00581FD0"/>
        </w:tc>
        <w:tc>
          <w:tcPr>
            <w:tcW w:w="4732" w:type="dxa"/>
          </w:tcPr>
          <w:p w14:paraId="176BB6E8" w14:textId="77777777" w:rsidR="00581FD0" w:rsidRDefault="00581FD0"/>
        </w:tc>
        <w:tc>
          <w:tcPr>
            <w:tcW w:w="2548" w:type="dxa"/>
          </w:tcPr>
          <w:p w14:paraId="1A5490F7" w14:textId="77777777" w:rsidR="00581FD0" w:rsidRDefault="00581FD0"/>
        </w:tc>
      </w:tr>
      <w:tr w:rsidR="00581FD0" w14:paraId="52D1305F" w14:textId="77777777" w:rsidTr="00054667">
        <w:tc>
          <w:tcPr>
            <w:tcW w:w="1129" w:type="dxa"/>
          </w:tcPr>
          <w:p w14:paraId="68F1E331" w14:textId="77777777" w:rsidR="00581FD0" w:rsidRDefault="00581FD0"/>
          <w:p w14:paraId="48ADC877" w14:textId="77777777" w:rsidR="00581FD0" w:rsidRDefault="00581FD0"/>
        </w:tc>
        <w:tc>
          <w:tcPr>
            <w:tcW w:w="1219" w:type="dxa"/>
          </w:tcPr>
          <w:p w14:paraId="4DF05798" w14:textId="77777777" w:rsidR="00581FD0" w:rsidRDefault="00581FD0"/>
        </w:tc>
        <w:tc>
          <w:tcPr>
            <w:tcW w:w="4732" w:type="dxa"/>
          </w:tcPr>
          <w:p w14:paraId="185D3E4F" w14:textId="77777777" w:rsidR="00581FD0" w:rsidRDefault="00581FD0"/>
        </w:tc>
        <w:tc>
          <w:tcPr>
            <w:tcW w:w="2548" w:type="dxa"/>
          </w:tcPr>
          <w:p w14:paraId="4C2C193E" w14:textId="77777777" w:rsidR="00581FD0" w:rsidRDefault="00581FD0"/>
        </w:tc>
      </w:tr>
      <w:tr w:rsidR="00581FD0" w14:paraId="1BAC527A" w14:textId="77777777" w:rsidTr="00054667">
        <w:tc>
          <w:tcPr>
            <w:tcW w:w="1129" w:type="dxa"/>
          </w:tcPr>
          <w:p w14:paraId="3E3985FA" w14:textId="77777777" w:rsidR="00581FD0" w:rsidRDefault="00581FD0"/>
          <w:p w14:paraId="00F56A17" w14:textId="77777777" w:rsidR="00581FD0" w:rsidRDefault="00581FD0"/>
        </w:tc>
        <w:tc>
          <w:tcPr>
            <w:tcW w:w="1219" w:type="dxa"/>
          </w:tcPr>
          <w:p w14:paraId="61F39A58" w14:textId="77777777" w:rsidR="00581FD0" w:rsidRDefault="00581FD0"/>
        </w:tc>
        <w:tc>
          <w:tcPr>
            <w:tcW w:w="4732" w:type="dxa"/>
          </w:tcPr>
          <w:p w14:paraId="5974FF54" w14:textId="77777777" w:rsidR="00581FD0" w:rsidRDefault="00581FD0"/>
        </w:tc>
        <w:tc>
          <w:tcPr>
            <w:tcW w:w="2548" w:type="dxa"/>
          </w:tcPr>
          <w:p w14:paraId="78742B41" w14:textId="77777777" w:rsidR="00581FD0" w:rsidRDefault="00581FD0"/>
        </w:tc>
      </w:tr>
      <w:tr w:rsidR="00581FD0" w14:paraId="1266A61A" w14:textId="77777777" w:rsidTr="00054667">
        <w:tc>
          <w:tcPr>
            <w:tcW w:w="1129" w:type="dxa"/>
          </w:tcPr>
          <w:p w14:paraId="3CE4E185" w14:textId="77777777" w:rsidR="00581FD0" w:rsidRDefault="00581FD0"/>
          <w:p w14:paraId="7C748196" w14:textId="77777777" w:rsidR="00581FD0" w:rsidRDefault="00581FD0"/>
        </w:tc>
        <w:tc>
          <w:tcPr>
            <w:tcW w:w="1219" w:type="dxa"/>
          </w:tcPr>
          <w:p w14:paraId="1C9C639C" w14:textId="77777777" w:rsidR="00581FD0" w:rsidRDefault="00581FD0"/>
        </w:tc>
        <w:tc>
          <w:tcPr>
            <w:tcW w:w="4732" w:type="dxa"/>
          </w:tcPr>
          <w:p w14:paraId="36A624ED" w14:textId="77777777" w:rsidR="00581FD0" w:rsidRDefault="00581FD0"/>
        </w:tc>
        <w:tc>
          <w:tcPr>
            <w:tcW w:w="2548" w:type="dxa"/>
          </w:tcPr>
          <w:p w14:paraId="1EE355FE" w14:textId="77777777" w:rsidR="00581FD0" w:rsidRDefault="00581FD0"/>
        </w:tc>
      </w:tr>
      <w:tr w:rsidR="00581FD0" w14:paraId="76E5BA2D" w14:textId="77777777" w:rsidTr="00054667">
        <w:tc>
          <w:tcPr>
            <w:tcW w:w="1129" w:type="dxa"/>
          </w:tcPr>
          <w:p w14:paraId="06FEE919" w14:textId="77777777" w:rsidR="00581FD0" w:rsidRDefault="00581FD0"/>
          <w:p w14:paraId="688216FF" w14:textId="77777777" w:rsidR="00581FD0" w:rsidRDefault="00581FD0"/>
        </w:tc>
        <w:tc>
          <w:tcPr>
            <w:tcW w:w="1219" w:type="dxa"/>
          </w:tcPr>
          <w:p w14:paraId="61B9343D" w14:textId="77777777" w:rsidR="00581FD0" w:rsidRDefault="00581FD0"/>
        </w:tc>
        <w:tc>
          <w:tcPr>
            <w:tcW w:w="4732" w:type="dxa"/>
          </w:tcPr>
          <w:p w14:paraId="1915EED1" w14:textId="77777777" w:rsidR="00581FD0" w:rsidRDefault="00581FD0"/>
        </w:tc>
        <w:tc>
          <w:tcPr>
            <w:tcW w:w="2548" w:type="dxa"/>
          </w:tcPr>
          <w:p w14:paraId="7977758E" w14:textId="77777777" w:rsidR="00581FD0" w:rsidRDefault="00581FD0"/>
        </w:tc>
      </w:tr>
      <w:tr w:rsidR="00581FD0" w14:paraId="5E3586E0" w14:textId="77777777" w:rsidTr="00054667">
        <w:tc>
          <w:tcPr>
            <w:tcW w:w="1129" w:type="dxa"/>
          </w:tcPr>
          <w:p w14:paraId="66243845" w14:textId="77777777" w:rsidR="00581FD0" w:rsidRDefault="00581FD0"/>
          <w:p w14:paraId="20E7BFE1" w14:textId="77777777" w:rsidR="00581FD0" w:rsidRDefault="00581FD0"/>
        </w:tc>
        <w:tc>
          <w:tcPr>
            <w:tcW w:w="1219" w:type="dxa"/>
          </w:tcPr>
          <w:p w14:paraId="75B8DE8C" w14:textId="77777777" w:rsidR="00581FD0" w:rsidRDefault="00581FD0"/>
        </w:tc>
        <w:tc>
          <w:tcPr>
            <w:tcW w:w="4732" w:type="dxa"/>
          </w:tcPr>
          <w:p w14:paraId="503E8975" w14:textId="77777777" w:rsidR="00581FD0" w:rsidRDefault="00581FD0"/>
        </w:tc>
        <w:tc>
          <w:tcPr>
            <w:tcW w:w="2548" w:type="dxa"/>
          </w:tcPr>
          <w:p w14:paraId="0A2C3D3A" w14:textId="77777777" w:rsidR="00581FD0" w:rsidRDefault="00581FD0"/>
        </w:tc>
      </w:tr>
      <w:tr w:rsidR="00581FD0" w14:paraId="348FDFBC" w14:textId="77777777" w:rsidTr="00054667">
        <w:tc>
          <w:tcPr>
            <w:tcW w:w="1129" w:type="dxa"/>
          </w:tcPr>
          <w:p w14:paraId="4684310B" w14:textId="77777777" w:rsidR="00581FD0" w:rsidRDefault="00581FD0"/>
          <w:p w14:paraId="18AA7D4B" w14:textId="77777777" w:rsidR="00581FD0" w:rsidRDefault="00581FD0"/>
        </w:tc>
        <w:tc>
          <w:tcPr>
            <w:tcW w:w="1219" w:type="dxa"/>
          </w:tcPr>
          <w:p w14:paraId="5F955227" w14:textId="77777777" w:rsidR="00581FD0" w:rsidRDefault="00581FD0"/>
        </w:tc>
        <w:tc>
          <w:tcPr>
            <w:tcW w:w="4732" w:type="dxa"/>
          </w:tcPr>
          <w:p w14:paraId="7E7D8CF0" w14:textId="77777777" w:rsidR="00581FD0" w:rsidRDefault="00581FD0"/>
        </w:tc>
        <w:tc>
          <w:tcPr>
            <w:tcW w:w="2548" w:type="dxa"/>
          </w:tcPr>
          <w:p w14:paraId="3194CD2C" w14:textId="77777777" w:rsidR="00581FD0" w:rsidRDefault="00581FD0"/>
        </w:tc>
      </w:tr>
      <w:tr w:rsidR="00581FD0" w14:paraId="62A59518" w14:textId="77777777" w:rsidTr="00054667">
        <w:tc>
          <w:tcPr>
            <w:tcW w:w="1129" w:type="dxa"/>
          </w:tcPr>
          <w:p w14:paraId="6CE97BB9" w14:textId="77777777" w:rsidR="00581FD0" w:rsidRDefault="00581FD0"/>
          <w:p w14:paraId="543C4BB6" w14:textId="77777777" w:rsidR="00581FD0" w:rsidRDefault="00581FD0"/>
        </w:tc>
        <w:tc>
          <w:tcPr>
            <w:tcW w:w="1219" w:type="dxa"/>
          </w:tcPr>
          <w:p w14:paraId="2831675A" w14:textId="77777777" w:rsidR="00581FD0" w:rsidRDefault="00581FD0"/>
        </w:tc>
        <w:tc>
          <w:tcPr>
            <w:tcW w:w="4732" w:type="dxa"/>
          </w:tcPr>
          <w:p w14:paraId="0A56A032" w14:textId="77777777" w:rsidR="00581FD0" w:rsidRDefault="00581FD0"/>
        </w:tc>
        <w:tc>
          <w:tcPr>
            <w:tcW w:w="2548" w:type="dxa"/>
          </w:tcPr>
          <w:p w14:paraId="384C4FFE" w14:textId="77777777" w:rsidR="00581FD0" w:rsidRDefault="00581FD0"/>
        </w:tc>
      </w:tr>
      <w:tr w:rsidR="00C902BF" w14:paraId="60F79CE2" w14:textId="77777777" w:rsidTr="00054667">
        <w:tc>
          <w:tcPr>
            <w:tcW w:w="1129" w:type="dxa"/>
          </w:tcPr>
          <w:p w14:paraId="0555A10C" w14:textId="77777777" w:rsidR="00C902BF" w:rsidRDefault="00C902BF"/>
        </w:tc>
        <w:tc>
          <w:tcPr>
            <w:tcW w:w="1219" w:type="dxa"/>
          </w:tcPr>
          <w:p w14:paraId="41100F58" w14:textId="77777777" w:rsidR="00C902BF" w:rsidRDefault="00C902BF"/>
        </w:tc>
        <w:tc>
          <w:tcPr>
            <w:tcW w:w="4732" w:type="dxa"/>
          </w:tcPr>
          <w:p w14:paraId="20296F79" w14:textId="77777777" w:rsidR="00C902BF" w:rsidRDefault="00C902BF"/>
          <w:p w14:paraId="3407BDDD" w14:textId="77777777" w:rsidR="00C902BF" w:rsidRDefault="00C902BF"/>
        </w:tc>
        <w:tc>
          <w:tcPr>
            <w:tcW w:w="2548" w:type="dxa"/>
          </w:tcPr>
          <w:p w14:paraId="280B9FA1" w14:textId="77777777" w:rsidR="00C902BF" w:rsidRDefault="00C902BF"/>
        </w:tc>
      </w:tr>
      <w:tr w:rsidR="006519DC" w14:paraId="17FB637E" w14:textId="77777777" w:rsidTr="00054667">
        <w:tc>
          <w:tcPr>
            <w:tcW w:w="1129" w:type="dxa"/>
          </w:tcPr>
          <w:p w14:paraId="5397F1A4" w14:textId="77777777" w:rsidR="006519DC" w:rsidRDefault="006519DC"/>
        </w:tc>
        <w:tc>
          <w:tcPr>
            <w:tcW w:w="1219" w:type="dxa"/>
          </w:tcPr>
          <w:p w14:paraId="071E0A9B" w14:textId="77777777" w:rsidR="006519DC" w:rsidRDefault="006519DC"/>
        </w:tc>
        <w:tc>
          <w:tcPr>
            <w:tcW w:w="4732" w:type="dxa"/>
          </w:tcPr>
          <w:p w14:paraId="6E05D1DA" w14:textId="77777777" w:rsidR="006519DC" w:rsidRDefault="006519DC"/>
          <w:p w14:paraId="2689909C" w14:textId="77777777" w:rsidR="006519DC" w:rsidRDefault="006519DC"/>
        </w:tc>
        <w:tc>
          <w:tcPr>
            <w:tcW w:w="2548" w:type="dxa"/>
          </w:tcPr>
          <w:p w14:paraId="067D8246" w14:textId="77777777" w:rsidR="006519DC" w:rsidRDefault="006519DC"/>
        </w:tc>
      </w:tr>
      <w:tr w:rsidR="006519DC" w14:paraId="67640D54" w14:textId="77777777" w:rsidTr="00054667">
        <w:tc>
          <w:tcPr>
            <w:tcW w:w="1129" w:type="dxa"/>
          </w:tcPr>
          <w:p w14:paraId="6E106524" w14:textId="77777777" w:rsidR="006519DC" w:rsidRDefault="006519DC"/>
        </w:tc>
        <w:tc>
          <w:tcPr>
            <w:tcW w:w="1219" w:type="dxa"/>
          </w:tcPr>
          <w:p w14:paraId="060509EC" w14:textId="77777777" w:rsidR="006519DC" w:rsidRDefault="006519DC"/>
        </w:tc>
        <w:tc>
          <w:tcPr>
            <w:tcW w:w="4732" w:type="dxa"/>
          </w:tcPr>
          <w:p w14:paraId="7CB704D5" w14:textId="77777777" w:rsidR="006519DC" w:rsidRDefault="006519DC"/>
          <w:p w14:paraId="0A5A4F52" w14:textId="77777777" w:rsidR="006519DC" w:rsidRDefault="006519DC"/>
        </w:tc>
        <w:tc>
          <w:tcPr>
            <w:tcW w:w="2548" w:type="dxa"/>
          </w:tcPr>
          <w:p w14:paraId="45A1B330" w14:textId="77777777" w:rsidR="006519DC" w:rsidRDefault="006519DC"/>
        </w:tc>
      </w:tr>
      <w:tr w:rsidR="006519DC" w14:paraId="41862F85" w14:textId="77777777" w:rsidTr="00054667">
        <w:tc>
          <w:tcPr>
            <w:tcW w:w="1129" w:type="dxa"/>
          </w:tcPr>
          <w:p w14:paraId="65D7A1B5" w14:textId="77777777" w:rsidR="006519DC" w:rsidRDefault="006519DC"/>
        </w:tc>
        <w:tc>
          <w:tcPr>
            <w:tcW w:w="1219" w:type="dxa"/>
          </w:tcPr>
          <w:p w14:paraId="1C639B29" w14:textId="77777777" w:rsidR="006519DC" w:rsidRDefault="006519DC"/>
        </w:tc>
        <w:tc>
          <w:tcPr>
            <w:tcW w:w="4732" w:type="dxa"/>
          </w:tcPr>
          <w:p w14:paraId="66C7EA10" w14:textId="77777777" w:rsidR="006519DC" w:rsidRDefault="006519DC"/>
          <w:p w14:paraId="344437C8" w14:textId="77777777" w:rsidR="006519DC" w:rsidRDefault="006519DC"/>
        </w:tc>
        <w:tc>
          <w:tcPr>
            <w:tcW w:w="2548" w:type="dxa"/>
          </w:tcPr>
          <w:p w14:paraId="381CBCDD" w14:textId="77777777" w:rsidR="006519DC" w:rsidRDefault="006519DC"/>
        </w:tc>
      </w:tr>
      <w:tr w:rsidR="006519DC" w14:paraId="66EBF1BA" w14:textId="77777777" w:rsidTr="00054667">
        <w:tc>
          <w:tcPr>
            <w:tcW w:w="1129" w:type="dxa"/>
          </w:tcPr>
          <w:p w14:paraId="3722E22E" w14:textId="77777777" w:rsidR="006519DC" w:rsidRDefault="006519DC"/>
        </w:tc>
        <w:tc>
          <w:tcPr>
            <w:tcW w:w="1219" w:type="dxa"/>
          </w:tcPr>
          <w:p w14:paraId="504BC225" w14:textId="77777777" w:rsidR="006519DC" w:rsidRDefault="006519DC"/>
        </w:tc>
        <w:tc>
          <w:tcPr>
            <w:tcW w:w="4732" w:type="dxa"/>
          </w:tcPr>
          <w:p w14:paraId="5400D683" w14:textId="77777777" w:rsidR="006519DC" w:rsidRDefault="006519DC"/>
          <w:p w14:paraId="0563F191" w14:textId="77777777" w:rsidR="006519DC" w:rsidRDefault="006519DC"/>
        </w:tc>
        <w:tc>
          <w:tcPr>
            <w:tcW w:w="2548" w:type="dxa"/>
          </w:tcPr>
          <w:p w14:paraId="6636FF45" w14:textId="77777777" w:rsidR="006519DC" w:rsidRDefault="006519DC"/>
        </w:tc>
      </w:tr>
      <w:tr w:rsidR="006519DC" w14:paraId="4AD41828" w14:textId="77777777" w:rsidTr="00054667">
        <w:tc>
          <w:tcPr>
            <w:tcW w:w="1129" w:type="dxa"/>
          </w:tcPr>
          <w:p w14:paraId="600BFED5" w14:textId="77777777" w:rsidR="006519DC" w:rsidRDefault="006519DC"/>
        </w:tc>
        <w:tc>
          <w:tcPr>
            <w:tcW w:w="1219" w:type="dxa"/>
          </w:tcPr>
          <w:p w14:paraId="473C0CDE" w14:textId="77777777" w:rsidR="006519DC" w:rsidRDefault="006519DC"/>
        </w:tc>
        <w:tc>
          <w:tcPr>
            <w:tcW w:w="4732" w:type="dxa"/>
          </w:tcPr>
          <w:p w14:paraId="790937C9" w14:textId="77777777" w:rsidR="006519DC" w:rsidRDefault="006519DC"/>
          <w:p w14:paraId="65C6722B" w14:textId="77777777" w:rsidR="006519DC" w:rsidRDefault="006519DC"/>
        </w:tc>
        <w:tc>
          <w:tcPr>
            <w:tcW w:w="2548" w:type="dxa"/>
          </w:tcPr>
          <w:p w14:paraId="0916CD71" w14:textId="77777777" w:rsidR="006519DC" w:rsidRDefault="006519DC"/>
        </w:tc>
      </w:tr>
    </w:tbl>
    <w:p w14:paraId="164A6930" w14:textId="77777777" w:rsidR="00BD616A" w:rsidRDefault="00BD616A"/>
    <w:p w14:paraId="3FB21D2C" w14:textId="77777777" w:rsidR="00581FD0" w:rsidRPr="00BD616A" w:rsidRDefault="00581FD0" w:rsidP="00BD616A"/>
    <w:sectPr w:rsidR="00581FD0" w:rsidRPr="00BD616A" w:rsidSect="000A6983">
      <w:headerReference w:type="default" r:id="rId6"/>
      <w:foot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E757" w14:textId="77777777" w:rsidR="00DE48A7" w:rsidRDefault="00DE48A7" w:rsidP="00EF343B">
      <w:r>
        <w:separator/>
      </w:r>
    </w:p>
  </w:endnote>
  <w:endnote w:type="continuationSeparator" w:id="0">
    <w:p w14:paraId="141AE8B6" w14:textId="77777777" w:rsidR="00DE48A7" w:rsidRDefault="00DE48A7" w:rsidP="00EF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DA4A" w14:textId="5E70C4E3" w:rsidR="00BD616A" w:rsidRDefault="00BD616A">
    <w:pPr>
      <w:pStyle w:val="Alatunniste"/>
    </w:pPr>
    <w:r>
      <w:t>TSL-Opintokeskuksen tukema k</w:t>
    </w:r>
    <w:r w:rsidR="00A656E6">
      <w:t>oulutus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0C14" w14:textId="77777777" w:rsidR="00DE48A7" w:rsidRDefault="00DE48A7" w:rsidP="00EF343B">
      <w:r>
        <w:separator/>
      </w:r>
    </w:p>
  </w:footnote>
  <w:footnote w:type="continuationSeparator" w:id="0">
    <w:p w14:paraId="689EE8E3" w14:textId="77777777" w:rsidR="00DE48A7" w:rsidRDefault="00DE48A7" w:rsidP="00EF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A505" w14:textId="4E6EF68C" w:rsidR="00AD49DC" w:rsidRDefault="00744E54">
    <w:pPr>
      <w:pStyle w:val="Yltunniste"/>
    </w:pPr>
    <w:r>
      <w:rPr>
        <w:noProof/>
      </w:rPr>
      <w:drawing>
        <wp:inline distT="0" distB="0" distL="0" distR="0" wp14:anchorId="6BF33C6B" wp14:editId="7D779D26">
          <wp:extent cx="2047875" cy="698687"/>
          <wp:effectExtent l="0" t="0" r="0" b="6350"/>
          <wp:docPr id="1" name="Kuva 1" descr="20180523_Koulu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523_Koulu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41" cy="701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43B">
      <w:tab/>
    </w:r>
    <w:r w:rsidR="008E75BF">
      <w:tab/>
    </w:r>
    <w:r w:rsidR="008E75BF" w:rsidRPr="008E75BF">
      <w:rPr>
        <w:sz w:val="26"/>
        <w:szCs w:val="26"/>
      </w:rPr>
      <w:t>K</w:t>
    </w:r>
    <w:r w:rsidR="00A656E6">
      <w:rPr>
        <w:sz w:val="26"/>
        <w:szCs w:val="26"/>
      </w:rPr>
      <w:t>oulutuksen</w:t>
    </w:r>
    <w:r w:rsidR="008E75BF" w:rsidRPr="008E75BF">
      <w:rPr>
        <w:sz w:val="26"/>
        <w:szCs w:val="26"/>
      </w:rPr>
      <w:t xml:space="preserve"> ohjelma </w:t>
    </w:r>
  </w:p>
  <w:p w14:paraId="7AA3948B" w14:textId="77777777" w:rsidR="00AD49DC" w:rsidRDefault="00AD49DC">
    <w:pPr>
      <w:pStyle w:val="Yltunniste"/>
      <w:rPr>
        <w:sz w:val="28"/>
        <w:szCs w:val="28"/>
      </w:rPr>
    </w:pPr>
  </w:p>
  <w:p w14:paraId="70868FA1" w14:textId="77777777" w:rsidR="00AD49DC" w:rsidRDefault="00AD49DC">
    <w:pPr>
      <w:pStyle w:val="Yltunniste"/>
      <w:rPr>
        <w:sz w:val="28"/>
        <w:szCs w:val="28"/>
      </w:rPr>
    </w:pPr>
  </w:p>
  <w:p w14:paraId="75410C7F" w14:textId="09A41AC6" w:rsidR="00EF343B" w:rsidRPr="00EF343B" w:rsidRDefault="00EF343B">
    <w:pPr>
      <w:pStyle w:val="Yltunniste"/>
      <w:rPr>
        <w:sz w:val="28"/>
        <w:szCs w:val="28"/>
      </w:rPr>
    </w:pPr>
    <w:r w:rsidRPr="00EF343B">
      <w:rPr>
        <w:sz w:val="28"/>
        <w:szCs w:val="28"/>
      </w:rPr>
      <w:t>K</w:t>
    </w:r>
    <w:r w:rsidR="00A656E6">
      <w:rPr>
        <w:sz w:val="28"/>
        <w:szCs w:val="28"/>
      </w:rPr>
      <w:t>OULUTUKSEN</w:t>
    </w:r>
    <w:r w:rsidRPr="00EF343B">
      <w:rPr>
        <w:sz w:val="28"/>
        <w:szCs w:val="28"/>
      </w:rPr>
      <w:t xml:space="preserve"> O</w:t>
    </w:r>
    <w:r w:rsidR="008E75BF">
      <w:rPr>
        <w:sz w:val="28"/>
        <w:szCs w:val="28"/>
      </w:rPr>
      <w:t>HJELMA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D0"/>
    <w:rsid w:val="00054667"/>
    <w:rsid w:val="000A6983"/>
    <w:rsid w:val="001E2F3B"/>
    <w:rsid w:val="00262131"/>
    <w:rsid w:val="00276D16"/>
    <w:rsid w:val="00284636"/>
    <w:rsid w:val="00321091"/>
    <w:rsid w:val="0032739E"/>
    <w:rsid w:val="00357097"/>
    <w:rsid w:val="003975BB"/>
    <w:rsid w:val="0048071A"/>
    <w:rsid w:val="00490342"/>
    <w:rsid w:val="00581FD0"/>
    <w:rsid w:val="006206D9"/>
    <w:rsid w:val="006519DC"/>
    <w:rsid w:val="006A70E0"/>
    <w:rsid w:val="00743B19"/>
    <w:rsid w:val="00744E54"/>
    <w:rsid w:val="007C2B22"/>
    <w:rsid w:val="0080345C"/>
    <w:rsid w:val="0083698C"/>
    <w:rsid w:val="008E75BF"/>
    <w:rsid w:val="009A2F37"/>
    <w:rsid w:val="009F407D"/>
    <w:rsid w:val="00A0471D"/>
    <w:rsid w:val="00A54802"/>
    <w:rsid w:val="00A656E6"/>
    <w:rsid w:val="00A903F5"/>
    <w:rsid w:val="00AD49DC"/>
    <w:rsid w:val="00B323FB"/>
    <w:rsid w:val="00B757B9"/>
    <w:rsid w:val="00BA45B8"/>
    <w:rsid w:val="00BD616A"/>
    <w:rsid w:val="00C41166"/>
    <w:rsid w:val="00C902BF"/>
    <w:rsid w:val="00DE48A7"/>
    <w:rsid w:val="00DE6E9F"/>
    <w:rsid w:val="00E576BB"/>
    <w:rsid w:val="00E814ED"/>
    <w:rsid w:val="00EF343B"/>
    <w:rsid w:val="00F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F9F2B"/>
  <w15:chartTrackingRefBased/>
  <w15:docId w15:val="{FCBC3223-7B2B-4B1D-AC0A-784C2807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8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F34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F343B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F34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F343B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739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3273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Nykänen</dc:creator>
  <cp:keywords/>
  <cp:lastModifiedBy>Jarkko Utriainen</cp:lastModifiedBy>
  <cp:revision>2</cp:revision>
  <cp:lastPrinted>2019-05-22T12:23:00Z</cp:lastPrinted>
  <dcterms:created xsi:type="dcterms:W3CDTF">2025-09-24T08:57:00Z</dcterms:created>
  <dcterms:modified xsi:type="dcterms:W3CDTF">2025-09-24T08:57:00Z</dcterms:modified>
</cp:coreProperties>
</file>