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0D93" w14:textId="77777777" w:rsidR="00A00CE5" w:rsidRDefault="00A00CE5" w:rsidP="00A00CE5">
      <w:pPr>
        <w:spacing w:after="0"/>
        <w:ind w:left="6520" w:hanging="65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5F0C" wp14:editId="1DA10D54">
                <wp:simplePos x="0" y="0"/>
                <wp:positionH relativeFrom="column">
                  <wp:posOffset>4006215</wp:posOffset>
                </wp:positionH>
                <wp:positionV relativeFrom="paragraph">
                  <wp:posOffset>-408940</wp:posOffset>
                </wp:positionV>
                <wp:extent cx="2635250" cy="1104900"/>
                <wp:effectExtent l="0" t="0" r="0" b="0"/>
                <wp:wrapNone/>
                <wp:docPr id="65184443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1160" w14:textId="77777777" w:rsidR="00A00CE5" w:rsidRDefault="00A00CE5" w:rsidP="00A00CE5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5605D0" wp14:editId="5529CE02">
                                  <wp:extent cx="2237740" cy="1007110"/>
                                  <wp:effectExtent l="0" t="0" r="0" b="2540"/>
                                  <wp:docPr id="1025124849" name="Kuva 2" descr="Kuva, joka sisältää kohteen teksti, rakennus, sairaala&#10;&#10;Kuvaus luotu automaattises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124849" name="Kuva 2" descr="Kuva, joka sisältää kohteen teksti, rakennus, sairaala&#10;&#10;Kuvaus luotu automaattisesti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74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E5F0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315.45pt;margin-top:-32.2pt;width:207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" fillcolor="white [3201]" stroked="f" strokeweight=".5pt">
                <v:textbox>
                  <w:txbxContent>
                    <w:p w14:paraId="11011160" w14:textId="77777777" w:rsidR="00A00CE5" w:rsidRDefault="00A00CE5" w:rsidP="00A00CE5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E5605D0" wp14:editId="5529CE02">
                            <wp:extent cx="2237740" cy="1007110"/>
                            <wp:effectExtent l="0" t="0" r="0" b="2540"/>
                            <wp:docPr id="1025124849" name="Kuva 2" descr="Kuva, joka sisältää kohteen teksti, rakennus, sairaala&#10;&#10;Kuvaus luotu automaattises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124849" name="Kuva 2" descr="Kuva, joka sisältää kohteen teksti, rakennus, sairaala&#10;&#10;Kuvaus luotu automaattisesti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740" cy="100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029AFD" w14:textId="77777777" w:rsidR="00A00CE5" w:rsidRDefault="00A00CE5" w:rsidP="00A00CE5">
      <w:pPr>
        <w:spacing w:after="0"/>
        <w:ind w:left="6520" w:hanging="6520"/>
        <w:rPr>
          <w:b/>
          <w:bCs/>
        </w:rPr>
      </w:pPr>
    </w:p>
    <w:p w14:paraId="5A1DB456" w14:textId="77777777" w:rsidR="00CC3F50" w:rsidRDefault="00CC3F50" w:rsidP="00A00CE5">
      <w:pPr>
        <w:spacing w:after="0"/>
        <w:ind w:left="6520" w:hanging="6520"/>
        <w:rPr>
          <w:b/>
          <w:bCs/>
        </w:rPr>
      </w:pPr>
    </w:p>
    <w:p w14:paraId="1B4D1A81" w14:textId="77777777" w:rsidR="00FE5CEC" w:rsidRDefault="00A00CE5" w:rsidP="00A00CE5">
      <w:pPr>
        <w:spacing w:after="0"/>
        <w:ind w:left="6520" w:hanging="6520"/>
        <w:rPr>
          <w:b/>
          <w:bCs/>
        </w:rPr>
      </w:pPr>
      <w:r w:rsidRPr="00A30A63">
        <w:rPr>
          <w:b/>
          <w:bCs/>
        </w:rPr>
        <w:t xml:space="preserve">ESITYS </w:t>
      </w:r>
      <w:r w:rsidR="00FE5CEC">
        <w:rPr>
          <w:b/>
          <w:bCs/>
        </w:rPr>
        <w:t>LIITTOKOKOUKSEN VALIOKUNTIIN</w:t>
      </w:r>
    </w:p>
    <w:p w14:paraId="22CFD0D7" w14:textId="35B452D1" w:rsidR="00A00CE5" w:rsidRDefault="00A00CE5" w:rsidP="00A00CE5">
      <w:pPr>
        <w:spacing w:after="0"/>
        <w:ind w:left="6520" w:hanging="6520"/>
        <w:rPr>
          <w:sz w:val="18"/>
          <w:szCs w:val="18"/>
        </w:rPr>
      </w:pPr>
    </w:p>
    <w:p w14:paraId="2B9EA729" w14:textId="7E3B19F6" w:rsidR="00FE5CEC" w:rsidRDefault="00FE5CEC" w:rsidP="00FE5CEC">
      <w:pPr>
        <w:spacing w:after="0"/>
      </w:pPr>
      <w:r w:rsidRPr="00FE5CEC">
        <w:t>Eläkkeensaajien Keskusliitto EKL ry:n _________________________________ Piiri ry esittää liittokokouksessa 2025</w:t>
      </w:r>
      <w:r>
        <w:t xml:space="preserve"> nimettäväksi</w:t>
      </w:r>
    </w:p>
    <w:p w14:paraId="15631746" w14:textId="77777777" w:rsidR="00FE5CEC" w:rsidRDefault="00FE5CEC" w:rsidP="00FE5CEC">
      <w:pPr>
        <w:spacing w:after="240"/>
      </w:pPr>
    </w:p>
    <w:p w14:paraId="02DCAE6B" w14:textId="4F6C6CCC" w:rsidR="00FE5CEC" w:rsidRPr="00FE5CEC" w:rsidRDefault="00FE5CEC" w:rsidP="00FE5CEC">
      <w:pPr>
        <w:spacing w:after="240"/>
        <w:rPr>
          <w:b/>
          <w:bCs/>
        </w:rPr>
      </w:pPr>
      <w:r w:rsidRPr="00FE5CEC">
        <w:rPr>
          <w:b/>
          <w:bCs/>
        </w:rPr>
        <w:t>Menettelytapavaliokuntaan</w:t>
      </w:r>
    </w:p>
    <w:p w14:paraId="1BE6B523" w14:textId="798F2F67" w:rsidR="00FE5CEC" w:rsidRDefault="00FE5CEC" w:rsidP="00FE5CEC">
      <w:pPr>
        <w:spacing w:after="240"/>
      </w:pPr>
      <w:r>
        <w:t xml:space="preserve">Nimi </w:t>
      </w:r>
      <w:r>
        <w:tab/>
      </w:r>
      <w:r>
        <w:tab/>
        <w:t>__________________________________________________</w:t>
      </w:r>
    </w:p>
    <w:p w14:paraId="25B27324" w14:textId="1B184943" w:rsidR="00FE5CEC" w:rsidRPr="00482E58" w:rsidRDefault="00FE5CEC" w:rsidP="00FE5CEC">
      <w:pPr>
        <w:spacing w:after="240"/>
      </w:pPr>
      <w:r>
        <w:t>Sähköposti</w:t>
      </w:r>
      <w:r>
        <w:tab/>
      </w:r>
      <w:r>
        <w:tab/>
        <w:t>__________________________________________________</w:t>
      </w:r>
    </w:p>
    <w:p w14:paraId="261BDFFE" w14:textId="77777777" w:rsidR="008366D9" w:rsidRDefault="008366D9" w:rsidP="008366D9">
      <w:pPr>
        <w:spacing w:after="0"/>
        <w:rPr>
          <w:b/>
          <w:bCs/>
        </w:rPr>
      </w:pPr>
    </w:p>
    <w:p w14:paraId="720A15E5" w14:textId="4FBCEC26" w:rsidR="00FE5CEC" w:rsidRPr="00FE5CEC" w:rsidRDefault="00FE5CEC" w:rsidP="008366D9">
      <w:pPr>
        <w:spacing w:after="240"/>
        <w:rPr>
          <w:b/>
          <w:bCs/>
        </w:rPr>
      </w:pPr>
      <w:r w:rsidRPr="00FE5CEC">
        <w:rPr>
          <w:b/>
          <w:bCs/>
        </w:rPr>
        <w:t>Vaalivaliokunta</w:t>
      </w:r>
      <w:r>
        <w:rPr>
          <w:b/>
          <w:bCs/>
        </w:rPr>
        <w:t>an</w:t>
      </w:r>
    </w:p>
    <w:p w14:paraId="28E5E332" w14:textId="05F5F9A9" w:rsidR="00FE5CEC" w:rsidRDefault="00FE5CEC" w:rsidP="00FE5CEC">
      <w:pPr>
        <w:spacing w:after="240"/>
      </w:pPr>
      <w:r>
        <w:t xml:space="preserve">Nimi </w:t>
      </w:r>
      <w:r>
        <w:tab/>
      </w:r>
      <w:r>
        <w:tab/>
        <w:t>__________________________________________________</w:t>
      </w:r>
    </w:p>
    <w:p w14:paraId="1649D05B" w14:textId="38D90961" w:rsidR="00FE5CEC" w:rsidRDefault="00FE5CEC" w:rsidP="00FE5CEC">
      <w:pPr>
        <w:spacing w:after="240"/>
      </w:pPr>
      <w:r>
        <w:t>Sähköposti</w:t>
      </w:r>
      <w:r>
        <w:tab/>
      </w:r>
      <w:r>
        <w:tab/>
        <w:t>__________________________________________________</w:t>
      </w:r>
    </w:p>
    <w:p w14:paraId="05726053" w14:textId="77777777" w:rsidR="008366D9" w:rsidRPr="00482E58" w:rsidRDefault="008366D9" w:rsidP="008366D9">
      <w:pPr>
        <w:spacing w:after="0"/>
      </w:pPr>
    </w:p>
    <w:p w14:paraId="67353F80" w14:textId="317C3DF8" w:rsidR="00FE5CEC" w:rsidRPr="00FE5CEC" w:rsidRDefault="00FE5CEC" w:rsidP="008366D9">
      <w:pPr>
        <w:spacing w:after="240"/>
      </w:pPr>
      <w:r w:rsidRPr="00FE5CEC">
        <w:rPr>
          <w:b/>
          <w:bCs/>
        </w:rPr>
        <w:t>Julkilausumavaliokunt</w:t>
      </w:r>
      <w:r>
        <w:rPr>
          <w:b/>
          <w:bCs/>
        </w:rPr>
        <w:t>aan</w:t>
      </w:r>
    </w:p>
    <w:p w14:paraId="5487B245" w14:textId="237200FB" w:rsidR="00FE5CEC" w:rsidRDefault="00FE5CEC" w:rsidP="00FE5CEC">
      <w:pPr>
        <w:spacing w:after="240"/>
      </w:pPr>
      <w:r>
        <w:t xml:space="preserve">Nimi </w:t>
      </w:r>
      <w:r>
        <w:tab/>
      </w:r>
      <w:r>
        <w:tab/>
        <w:t>__________________________________________________</w:t>
      </w:r>
    </w:p>
    <w:p w14:paraId="74CEDA27" w14:textId="3D15568B" w:rsidR="00FE5CEC" w:rsidRPr="00482E58" w:rsidRDefault="00FE5CEC" w:rsidP="00FE5CEC">
      <w:pPr>
        <w:spacing w:after="240"/>
      </w:pPr>
      <w:r>
        <w:t>Sähköposti</w:t>
      </w:r>
      <w:r>
        <w:tab/>
      </w:r>
      <w:r>
        <w:tab/>
        <w:t>__________________________________________________</w:t>
      </w:r>
    </w:p>
    <w:p w14:paraId="4F928876" w14:textId="77777777" w:rsidR="00A00CE5" w:rsidRDefault="00A00CE5" w:rsidP="00A00CE5">
      <w:pPr>
        <w:spacing w:after="240"/>
      </w:pPr>
      <w:bookmarkStart w:id="0" w:name="_Hlk178602302"/>
      <w:bookmarkStart w:id="1" w:name="_Hlk178600373"/>
    </w:p>
    <w:p w14:paraId="21B9C21A" w14:textId="77777777" w:rsidR="00FE5CEC" w:rsidRDefault="00FE5CEC" w:rsidP="00A00CE5">
      <w:pPr>
        <w:spacing w:after="240"/>
      </w:pPr>
    </w:p>
    <w:p w14:paraId="7FF1CD26" w14:textId="77777777" w:rsidR="00AE5065" w:rsidRDefault="00AE5065" w:rsidP="00AE5065">
      <w:bookmarkStart w:id="2" w:name="_Hlk180405683"/>
      <w:r>
        <w:t>Aika ja paikka</w:t>
      </w:r>
      <w:r>
        <w:tab/>
        <w:t>__________________________________________________</w:t>
      </w:r>
    </w:p>
    <w:p w14:paraId="7A582CE1" w14:textId="77777777" w:rsidR="00AE5065" w:rsidRPr="004C44B1" w:rsidRDefault="00AE5065" w:rsidP="00AE5065">
      <w:pPr>
        <w:rPr>
          <w:sz w:val="16"/>
          <w:szCs w:val="16"/>
        </w:rPr>
      </w:pPr>
    </w:p>
    <w:p w14:paraId="23BE9A2B" w14:textId="77777777" w:rsidR="00AE5065" w:rsidRDefault="00AE5065" w:rsidP="00AE5065">
      <w:pPr>
        <w:spacing w:after="0"/>
      </w:pPr>
      <w:r>
        <w:t>Allekirjoitukset</w:t>
      </w:r>
      <w:r>
        <w:tab/>
        <w:t>________________________</w:t>
      </w:r>
      <w:proofErr w:type="gramStart"/>
      <w:r>
        <w:t>_  _</w:t>
      </w:r>
      <w:proofErr w:type="gramEnd"/>
      <w:r>
        <w:t>_______________________</w:t>
      </w:r>
    </w:p>
    <w:p w14:paraId="622D22C9" w14:textId="77777777" w:rsidR="00AE5065" w:rsidRDefault="00AE5065" w:rsidP="00AE5065">
      <w:pPr>
        <w:tabs>
          <w:tab w:val="left" w:pos="3544"/>
          <w:tab w:val="left" w:pos="7513"/>
        </w:tabs>
        <w:spacing w:after="240"/>
      </w:pPr>
      <w:r>
        <w:tab/>
        <w:t>puheenjohtaja</w:t>
      </w:r>
      <w:r>
        <w:tab/>
        <w:t>sihteeri</w:t>
      </w:r>
    </w:p>
    <w:p w14:paraId="789C5793" w14:textId="77777777" w:rsidR="00AE5065" w:rsidRDefault="00AE5065" w:rsidP="00AE5065">
      <w:r>
        <w:t>Nimen selvennykset</w:t>
      </w:r>
      <w:r>
        <w:tab/>
        <w:t>________________________</w:t>
      </w:r>
      <w:proofErr w:type="gramStart"/>
      <w:r>
        <w:t>_  _</w:t>
      </w:r>
      <w:proofErr w:type="gramEnd"/>
      <w:r>
        <w:t>_______________________</w:t>
      </w:r>
    </w:p>
    <w:bookmarkEnd w:id="2"/>
    <w:p w14:paraId="16CC2670" w14:textId="666D08A7" w:rsidR="00A00CE5" w:rsidRDefault="00A00CE5" w:rsidP="00A00CE5"/>
    <w:p w14:paraId="0CAE5FA1" w14:textId="77777777" w:rsidR="00FE5CEC" w:rsidRDefault="00FE5CEC" w:rsidP="00A00CE5"/>
    <w:p w14:paraId="7F1B887B" w14:textId="77777777" w:rsidR="00FE5CEC" w:rsidRDefault="00FE5CEC" w:rsidP="00A00CE5"/>
    <w:p w14:paraId="3510D586" w14:textId="77777777" w:rsidR="00FE5CEC" w:rsidRDefault="00FE5CEC" w:rsidP="00A00CE5"/>
    <w:p w14:paraId="5BA715B4" w14:textId="77777777" w:rsidR="00FE5CEC" w:rsidRDefault="00FE5CEC" w:rsidP="00A00CE5"/>
    <w:p w14:paraId="5EF71CF0" w14:textId="77777777" w:rsidR="00FE5CEC" w:rsidRDefault="00FE5CEC" w:rsidP="00A00CE5"/>
    <w:p w14:paraId="00E905E9" w14:textId="7D474223" w:rsidR="00A00CE5" w:rsidRDefault="00A00CE5" w:rsidP="00A00CE5">
      <w:r>
        <w:t>Esitys tulee palauttaa</w:t>
      </w:r>
      <w:r w:rsidR="008366D9">
        <w:t xml:space="preserve"> </w:t>
      </w:r>
      <w:r w:rsidR="000D7B6E">
        <w:rPr>
          <w:b/>
          <w:bCs/>
        </w:rPr>
        <w:t>12</w:t>
      </w:r>
      <w:r w:rsidR="008366D9" w:rsidRPr="008366D9">
        <w:rPr>
          <w:b/>
          <w:bCs/>
        </w:rPr>
        <w:t>.5</w:t>
      </w:r>
      <w:r w:rsidRPr="008366D9">
        <w:rPr>
          <w:b/>
          <w:bCs/>
        </w:rPr>
        <w:t>.2025</w:t>
      </w:r>
      <w:r>
        <w:t xml:space="preserve"> mennessä</w:t>
      </w:r>
    </w:p>
    <w:p w14:paraId="61FD032E" w14:textId="77777777" w:rsidR="00CC3F50" w:rsidRDefault="00A00CE5" w:rsidP="00A00CE5">
      <w:r>
        <w:t>Postitse</w:t>
      </w:r>
      <w:r w:rsidR="00E51ABB">
        <w:t>:</w:t>
      </w:r>
      <w:r>
        <w:t xml:space="preserve"> </w:t>
      </w:r>
      <w:r w:rsidR="00CC3F50">
        <w:br/>
      </w:r>
      <w:r>
        <w:t xml:space="preserve">Eläkkeensaajien Keskusliitto EKL ry/ Sissi Kähkönen, PL 168, 00531 Helsinki </w:t>
      </w:r>
    </w:p>
    <w:p w14:paraId="4203FAEC" w14:textId="77777777" w:rsidR="00C53FFB" w:rsidRDefault="0005550B" w:rsidP="00C53FFB">
      <w:pPr>
        <w:spacing w:after="0"/>
      </w:pPr>
      <w:r>
        <w:t>S</w:t>
      </w:r>
      <w:r w:rsidR="00A00CE5">
        <w:t>ähköpostilla (</w:t>
      </w:r>
      <w:r w:rsidR="00E51ABB" w:rsidRPr="00C53FFB">
        <w:t xml:space="preserve">tulostettu lomake </w:t>
      </w:r>
      <w:r w:rsidR="00A00CE5" w:rsidRPr="00C53FFB">
        <w:t>allekirjoitet</w:t>
      </w:r>
      <w:r w:rsidRPr="00C53FFB">
        <w:t>aan</w:t>
      </w:r>
      <w:r w:rsidR="00E51ABB" w:rsidRPr="00C53FFB">
        <w:t xml:space="preserve"> ja skannat</w:t>
      </w:r>
      <w:r w:rsidRPr="00C53FFB">
        <w:t>aan</w:t>
      </w:r>
      <w:r w:rsidR="00A00CE5">
        <w:t>)</w:t>
      </w:r>
      <w:r w:rsidR="00C53FFB">
        <w:t>:</w:t>
      </w:r>
    </w:p>
    <w:p w14:paraId="3569FD93" w14:textId="6CA99D49" w:rsidR="00A00CE5" w:rsidRDefault="0005550B" w:rsidP="00A00CE5">
      <w:r>
        <w:t>s</w:t>
      </w:r>
      <w:r w:rsidR="00A00CE5">
        <w:t>issi.kahkonen@ekl.fi</w:t>
      </w:r>
      <w:bookmarkEnd w:id="0"/>
      <w:bookmarkEnd w:id="1"/>
    </w:p>
    <w:sectPr w:rsidR="00A00CE5" w:rsidSect="005B3645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E5"/>
    <w:rsid w:val="0005550B"/>
    <w:rsid w:val="00074FB8"/>
    <w:rsid w:val="000D7B6E"/>
    <w:rsid w:val="00195E6C"/>
    <w:rsid w:val="002B5F38"/>
    <w:rsid w:val="00365FD6"/>
    <w:rsid w:val="00402099"/>
    <w:rsid w:val="00405552"/>
    <w:rsid w:val="004C39E8"/>
    <w:rsid w:val="004E4EF7"/>
    <w:rsid w:val="005B3645"/>
    <w:rsid w:val="006C0C72"/>
    <w:rsid w:val="00825DC2"/>
    <w:rsid w:val="008366D9"/>
    <w:rsid w:val="008E51F1"/>
    <w:rsid w:val="00A00CE5"/>
    <w:rsid w:val="00AE5065"/>
    <w:rsid w:val="00B12945"/>
    <w:rsid w:val="00BD7104"/>
    <w:rsid w:val="00C53FFB"/>
    <w:rsid w:val="00CC3F50"/>
    <w:rsid w:val="00D25819"/>
    <w:rsid w:val="00DD6AF4"/>
    <w:rsid w:val="00DD6EEE"/>
    <w:rsid w:val="00E51ABB"/>
    <w:rsid w:val="00F76E5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779"/>
  <w15:chartTrackingRefBased/>
  <w15:docId w15:val="{0B0DC48D-B9F2-44CC-B182-3DE3BAB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5CEC"/>
  </w:style>
  <w:style w:type="paragraph" w:styleId="Otsikko1">
    <w:name w:val="heading 1"/>
    <w:basedOn w:val="Normaali"/>
    <w:next w:val="Normaali"/>
    <w:link w:val="Otsikko1Char"/>
    <w:uiPriority w:val="9"/>
    <w:qFormat/>
    <w:rsid w:val="00A00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0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00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00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00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00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00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00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00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0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00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00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00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00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00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00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00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00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00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0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00C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00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00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00C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00C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00C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00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00C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00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 Kähkönen</dc:creator>
  <cp:keywords/>
  <dc:description/>
  <cp:lastModifiedBy>Sissi Kähkönen</cp:lastModifiedBy>
  <cp:revision>3</cp:revision>
  <cp:lastPrinted>2024-10-22T12:57:00Z</cp:lastPrinted>
  <dcterms:created xsi:type="dcterms:W3CDTF">2025-01-14T10:26:00Z</dcterms:created>
  <dcterms:modified xsi:type="dcterms:W3CDTF">2025-04-04T07:01:00Z</dcterms:modified>
</cp:coreProperties>
</file>