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2A8B8" w14:textId="2C565654" w:rsidR="003F6160" w:rsidRPr="00BE3B65" w:rsidRDefault="003F6160" w:rsidP="003F6160">
      <w:pPr>
        <w:spacing w:after="0"/>
        <w:rPr>
          <w:b/>
          <w:bCs/>
        </w:rPr>
      </w:pPr>
      <w:r w:rsidRPr="00BE3B6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42803B" wp14:editId="68A37AD0">
                <wp:simplePos x="0" y="0"/>
                <wp:positionH relativeFrom="column">
                  <wp:posOffset>4139565</wp:posOffset>
                </wp:positionH>
                <wp:positionV relativeFrom="paragraph">
                  <wp:posOffset>-396240</wp:posOffset>
                </wp:positionV>
                <wp:extent cx="2590800" cy="1080135"/>
                <wp:effectExtent l="0" t="0" r="0" b="5715"/>
                <wp:wrapNone/>
                <wp:docPr id="1430370360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1080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314DE1" w14:textId="5247DF69" w:rsidR="003F6160" w:rsidRDefault="003F616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A52A785" wp14:editId="1C5A20D9">
                                  <wp:extent cx="2287270" cy="1029421"/>
                                  <wp:effectExtent l="0" t="0" r="0" b="0"/>
                                  <wp:docPr id="2018287199" name="Kuva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18287199" name="Kuva 2018287199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02245" cy="103616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42803B"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325.95pt;margin-top:-31.2pt;width:204pt;height:8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" fillcolor="white [3201]" stroked="f" strokeweight=".5pt">
                <v:textbox>
                  <w:txbxContent>
                    <w:p w14:paraId="27314DE1" w14:textId="5247DF69" w:rsidR="003F6160" w:rsidRDefault="003F6160">
                      <w:r>
                        <w:rPr>
                          <w:noProof/>
                        </w:rPr>
                        <w:drawing>
                          <wp:inline distT="0" distB="0" distL="0" distR="0" wp14:anchorId="2A52A785" wp14:editId="1C5A20D9">
                            <wp:extent cx="2287270" cy="1029421"/>
                            <wp:effectExtent l="0" t="0" r="0" b="0"/>
                            <wp:docPr id="2018287199" name="Kuva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18287199" name="Kuva 2018287199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02245" cy="103616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BE3B65">
        <w:rPr>
          <w:b/>
          <w:bCs/>
        </w:rPr>
        <w:t>ESITYS ELÄKKEENSAAJIEN KESKUSLIITTO EKL ry:n</w:t>
      </w:r>
    </w:p>
    <w:p w14:paraId="185C864C" w14:textId="4EA70F1F" w:rsidR="003F6160" w:rsidRPr="00BE3B65" w:rsidRDefault="003F6160" w:rsidP="003F6160">
      <w:pPr>
        <w:rPr>
          <w:b/>
          <w:bCs/>
        </w:rPr>
      </w:pPr>
      <w:r w:rsidRPr="00BE3B65">
        <w:rPr>
          <w:b/>
          <w:bCs/>
        </w:rPr>
        <w:t xml:space="preserve">HALLITUKSEN JÄSENIKSI </w:t>
      </w:r>
      <w:r w:rsidR="00BE3B65" w:rsidRPr="00BE3B65">
        <w:rPr>
          <w:b/>
          <w:bCs/>
        </w:rPr>
        <w:t>liittokokouksessa 2025</w:t>
      </w:r>
    </w:p>
    <w:p w14:paraId="0BCD892A" w14:textId="77777777" w:rsidR="003F6160" w:rsidRDefault="003F6160" w:rsidP="003F6160">
      <w:pPr>
        <w:rPr>
          <w:b/>
          <w:bCs/>
          <w:sz w:val="20"/>
          <w:szCs w:val="20"/>
        </w:rPr>
      </w:pPr>
    </w:p>
    <w:p w14:paraId="39FDA3CD" w14:textId="77777777" w:rsidR="004947B2" w:rsidRPr="008A1464" w:rsidRDefault="004947B2" w:rsidP="003F6160">
      <w:pPr>
        <w:rPr>
          <w:b/>
          <w:bCs/>
          <w:sz w:val="20"/>
          <w:szCs w:val="20"/>
        </w:rPr>
      </w:pPr>
    </w:p>
    <w:p w14:paraId="3098CFF3" w14:textId="1FFED2B6" w:rsidR="003F6160" w:rsidRDefault="003F6160" w:rsidP="003F6160">
      <w:r>
        <w:t xml:space="preserve">EKL:n </w:t>
      </w:r>
      <w:r w:rsidR="00D364A4">
        <w:t xml:space="preserve"> </w:t>
      </w:r>
      <w:r>
        <w:t>_____________________________________</w:t>
      </w:r>
      <w:r w:rsidR="00D364A4">
        <w:t>_</w:t>
      </w:r>
      <w:r>
        <w:t xml:space="preserve"> Piiri ry esittää</w:t>
      </w:r>
      <w:r>
        <w:tab/>
      </w:r>
    </w:p>
    <w:p w14:paraId="69DE5B9E" w14:textId="77777777" w:rsidR="003F6160" w:rsidRDefault="003F6160" w:rsidP="003F6160"/>
    <w:p w14:paraId="7A7DB294" w14:textId="703857D5" w:rsidR="003F6160" w:rsidRPr="003F6160" w:rsidRDefault="003F6160" w:rsidP="003F6160">
      <w:pPr>
        <w:rPr>
          <w:b/>
          <w:bCs/>
        </w:rPr>
      </w:pPr>
      <w:r w:rsidRPr="003F6160">
        <w:rPr>
          <w:b/>
          <w:bCs/>
        </w:rPr>
        <w:t>Varsinainen jäsen</w:t>
      </w:r>
    </w:p>
    <w:p w14:paraId="3C063BA4" w14:textId="1F6FB994" w:rsidR="003F6160" w:rsidRDefault="003F6160" w:rsidP="003F6160">
      <w:r>
        <w:t>Nimi</w:t>
      </w:r>
      <w:r>
        <w:tab/>
      </w:r>
      <w:r>
        <w:tab/>
        <w:t>__________________________________________________</w:t>
      </w:r>
    </w:p>
    <w:p w14:paraId="79F996BA" w14:textId="1E64E804" w:rsidR="003F6160" w:rsidRDefault="003F6160" w:rsidP="003F6160">
      <w:r>
        <w:t>Syntymäaika</w:t>
      </w:r>
      <w:r>
        <w:tab/>
        <w:t>__________________________________________________</w:t>
      </w:r>
    </w:p>
    <w:p w14:paraId="7BA47454" w14:textId="393040DB" w:rsidR="003F6160" w:rsidRDefault="003F6160" w:rsidP="003F6160">
      <w:r>
        <w:t>Katusoite</w:t>
      </w:r>
      <w:r>
        <w:tab/>
      </w:r>
      <w:r>
        <w:tab/>
        <w:t>__________________________________________________</w:t>
      </w:r>
    </w:p>
    <w:p w14:paraId="475E8EE7" w14:textId="79B56A57" w:rsidR="003F6160" w:rsidRDefault="003F6160" w:rsidP="003F6160">
      <w:r>
        <w:t xml:space="preserve">Postinro / </w:t>
      </w:r>
      <w:bookmarkStart w:id="0" w:name="_Hlk180501666"/>
      <w:r w:rsidR="00EA45AD">
        <w:t>-toimipaikka</w:t>
      </w:r>
      <w:bookmarkEnd w:id="0"/>
      <w:r>
        <w:tab/>
        <w:t>__________________________________________________</w:t>
      </w:r>
    </w:p>
    <w:p w14:paraId="534204D6" w14:textId="1C475CA0" w:rsidR="003F6160" w:rsidRDefault="003F6160" w:rsidP="003F6160">
      <w:r>
        <w:t>Puhelinnumero</w:t>
      </w:r>
      <w:r>
        <w:tab/>
        <w:t>__________________________________________________</w:t>
      </w:r>
    </w:p>
    <w:p w14:paraId="26C057A4" w14:textId="69ED7458" w:rsidR="003F6160" w:rsidRDefault="003F6160" w:rsidP="003F6160">
      <w:r>
        <w:t>Sähköposti</w:t>
      </w:r>
      <w:r w:rsidR="00EA45AD">
        <w:tab/>
      </w:r>
      <w:r>
        <w:tab/>
        <w:t>__________________________________________________</w:t>
      </w:r>
    </w:p>
    <w:p w14:paraId="4C6599A4" w14:textId="77777777" w:rsidR="003F6160" w:rsidRDefault="003F6160" w:rsidP="003F6160"/>
    <w:p w14:paraId="48D14C04" w14:textId="58B8C708" w:rsidR="003F6160" w:rsidRPr="003F6160" w:rsidRDefault="003F6160" w:rsidP="003F6160">
      <w:pPr>
        <w:rPr>
          <w:b/>
          <w:bCs/>
        </w:rPr>
      </w:pPr>
      <w:r w:rsidRPr="003F6160">
        <w:rPr>
          <w:b/>
          <w:bCs/>
        </w:rPr>
        <w:t>Henkilökohtainen varajäsen</w:t>
      </w:r>
    </w:p>
    <w:p w14:paraId="7E1F2940" w14:textId="77777777" w:rsidR="003F6160" w:rsidRDefault="003F6160" w:rsidP="003F6160">
      <w:r>
        <w:t>Nimi</w:t>
      </w:r>
      <w:r>
        <w:tab/>
      </w:r>
      <w:r>
        <w:tab/>
        <w:t>__________________________________________________</w:t>
      </w:r>
    </w:p>
    <w:p w14:paraId="0C7E74E3" w14:textId="77777777" w:rsidR="003F6160" w:rsidRDefault="003F6160" w:rsidP="003F6160">
      <w:r>
        <w:t>Syntymäaika</w:t>
      </w:r>
      <w:r>
        <w:tab/>
        <w:t>__________________________________________________</w:t>
      </w:r>
    </w:p>
    <w:p w14:paraId="6A56ED06" w14:textId="77777777" w:rsidR="003F6160" w:rsidRDefault="003F6160" w:rsidP="003F6160">
      <w:r>
        <w:t>Katusoite</w:t>
      </w:r>
      <w:r>
        <w:tab/>
      </w:r>
      <w:r>
        <w:tab/>
        <w:t>__________________________________________________</w:t>
      </w:r>
    </w:p>
    <w:p w14:paraId="23CFE0BD" w14:textId="6CEC54E6" w:rsidR="003F6160" w:rsidRDefault="003F6160" w:rsidP="003F6160">
      <w:r>
        <w:t>Postinro /</w:t>
      </w:r>
      <w:r w:rsidR="00EA45AD">
        <w:t>-toimipaikka</w:t>
      </w:r>
      <w:r>
        <w:tab/>
        <w:t>__________________________________________________</w:t>
      </w:r>
    </w:p>
    <w:p w14:paraId="78ED792A" w14:textId="77777777" w:rsidR="003F6160" w:rsidRDefault="003F6160" w:rsidP="003F6160">
      <w:r>
        <w:t>Puhelinnumero</w:t>
      </w:r>
      <w:r>
        <w:tab/>
        <w:t>__________________________________________________</w:t>
      </w:r>
    </w:p>
    <w:p w14:paraId="494E3D8A" w14:textId="559536A6" w:rsidR="003F6160" w:rsidRDefault="003F6160" w:rsidP="003F6160">
      <w:r>
        <w:t>Sähköposti</w:t>
      </w:r>
      <w:r>
        <w:tab/>
      </w:r>
      <w:r w:rsidR="00EA45AD">
        <w:tab/>
      </w:r>
      <w:bookmarkStart w:id="1" w:name="_Hlk180501750"/>
      <w:r>
        <w:t>__________________________________________________</w:t>
      </w:r>
      <w:bookmarkEnd w:id="1"/>
    </w:p>
    <w:p w14:paraId="2DFBEDBF" w14:textId="77777777" w:rsidR="003F6160" w:rsidRPr="004C44B1" w:rsidRDefault="003F6160" w:rsidP="003F6160">
      <w:pPr>
        <w:rPr>
          <w:sz w:val="16"/>
          <w:szCs w:val="16"/>
        </w:rPr>
      </w:pPr>
    </w:p>
    <w:p w14:paraId="205E1D3B" w14:textId="497C4543" w:rsidR="003F6160" w:rsidRDefault="004C44B1" w:rsidP="003F6160">
      <w:bookmarkStart w:id="2" w:name="_Hlk180405683"/>
      <w:r>
        <w:t>Aika ja paikka</w:t>
      </w:r>
      <w:r>
        <w:tab/>
        <w:t>__________________________________________________</w:t>
      </w:r>
    </w:p>
    <w:p w14:paraId="3F314092" w14:textId="77777777" w:rsidR="004C44B1" w:rsidRPr="004C44B1" w:rsidRDefault="004C44B1" w:rsidP="003F6160">
      <w:pPr>
        <w:rPr>
          <w:sz w:val="16"/>
          <w:szCs w:val="16"/>
        </w:rPr>
      </w:pPr>
    </w:p>
    <w:p w14:paraId="3016DD6D" w14:textId="79991A37" w:rsidR="003F6160" w:rsidRDefault="003F6160" w:rsidP="00EA45AD">
      <w:pPr>
        <w:spacing w:after="0"/>
      </w:pPr>
      <w:r>
        <w:t>Allekirjoitukset</w:t>
      </w:r>
      <w:r>
        <w:tab/>
        <w:t>_________________________</w:t>
      </w:r>
      <w:r w:rsidR="002A0293">
        <w:t xml:space="preserve"> </w:t>
      </w:r>
      <w:r>
        <w:t xml:space="preserve"> ________________________</w:t>
      </w:r>
    </w:p>
    <w:p w14:paraId="4D027290" w14:textId="50F31A4A" w:rsidR="003F6160" w:rsidRDefault="003F6160" w:rsidP="002A0293">
      <w:pPr>
        <w:tabs>
          <w:tab w:val="left" w:pos="3544"/>
          <w:tab w:val="left" w:pos="7513"/>
        </w:tabs>
        <w:spacing w:after="240"/>
      </w:pPr>
      <w:r>
        <w:tab/>
        <w:t>puheenjohtaja</w:t>
      </w:r>
      <w:r w:rsidR="00D364A4">
        <w:tab/>
      </w:r>
      <w:r>
        <w:t>sihteeri</w:t>
      </w:r>
    </w:p>
    <w:p w14:paraId="7BB35BB1" w14:textId="79280359" w:rsidR="003F6160" w:rsidRDefault="003F6160" w:rsidP="003F6160">
      <w:r>
        <w:t>Nimen selvennykset</w:t>
      </w:r>
      <w:r>
        <w:tab/>
        <w:t xml:space="preserve">_________________________ </w:t>
      </w:r>
      <w:r w:rsidR="002A0293">
        <w:t xml:space="preserve"> </w:t>
      </w:r>
      <w:r>
        <w:t>________________________</w:t>
      </w:r>
    </w:p>
    <w:bookmarkEnd w:id="2"/>
    <w:p w14:paraId="38C4D308" w14:textId="2AD1852C" w:rsidR="003F6160" w:rsidRDefault="003F6160" w:rsidP="003F6160"/>
    <w:p w14:paraId="5FB3F620" w14:textId="77777777" w:rsidR="003F6160" w:rsidRDefault="003F6160" w:rsidP="003F6160"/>
    <w:p w14:paraId="71F1CE1C" w14:textId="032D2118" w:rsidR="003F6160" w:rsidRPr="003F6160" w:rsidRDefault="003F6160" w:rsidP="003F6160">
      <w:pPr>
        <w:rPr>
          <w:b/>
          <w:bCs/>
        </w:rPr>
      </w:pPr>
      <w:r w:rsidRPr="003F6160">
        <w:rPr>
          <w:b/>
          <w:bCs/>
        </w:rPr>
        <w:t xml:space="preserve">Palautetaan </w:t>
      </w:r>
      <w:r w:rsidR="003604B6">
        <w:rPr>
          <w:b/>
          <w:bCs/>
        </w:rPr>
        <w:t>12</w:t>
      </w:r>
      <w:r w:rsidRPr="003F6160">
        <w:rPr>
          <w:b/>
          <w:bCs/>
        </w:rPr>
        <w:t>.5.2025 mennessä</w:t>
      </w:r>
    </w:p>
    <w:p w14:paraId="647CF32B" w14:textId="041ADCBD" w:rsidR="003F6160" w:rsidRDefault="003F6160" w:rsidP="003F6160">
      <w:r>
        <w:t>Postitse: Eläkkeensaajien Keskusliitto EKL ry</w:t>
      </w:r>
      <w:r w:rsidR="00EA45AD">
        <w:t>/ Sissi Kähkönen</w:t>
      </w:r>
      <w:r>
        <w:t>, PL 168, 00531 Helsinki</w:t>
      </w:r>
    </w:p>
    <w:p w14:paraId="4F2CD4F8" w14:textId="1AB1B401" w:rsidR="00D25819" w:rsidRDefault="003F6160" w:rsidP="003F6160">
      <w:r>
        <w:t>S</w:t>
      </w:r>
      <w:r w:rsidR="00E101DA">
        <w:t>ähköpostilla allekirjoitettu lomake</w:t>
      </w:r>
      <w:r>
        <w:t xml:space="preserve">: sissi.kahkonen@ekl.fi </w:t>
      </w:r>
    </w:p>
    <w:p w14:paraId="13940CF1" w14:textId="77777777" w:rsidR="004947B2" w:rsidRDefault="004947B2" w:rsidP="005308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</w:pPr>
      <w:bookmarkStart w:id="3" w:name="_Hlk180405602"/>
      <w:r w:rsidRPr="008A1464">
        <w:t xml:space="preserve">Liiton säännöt 19 §: Hallitus: </w:t>
      </w:r>
    </w:p>
    <w:p w14:paraId="0BFBDA07" w14:textId="77777777" w:rsidR="00D669E7" w:rsidRDefault="004947B2" w:rsidP="00D669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8A1464">
        <w:t>Liiton lainmukaisena hallituksena</w:t>
      </w:r>
      <w:r w:rsidRPr="004947B2">
        <w:t xml:space="preserve"> </w:t>
      </w:r>
      <w:r w:rsidRPr="008A1464">
        <w:t>on hallitus, jonka muodostavat varsinaisen liittokokouksen valitsemat puheenjohtaja ja viisitoista (15) varsinaista sekä heidän henkilökohtaiset varajäsenensä. Hallituksen varsinaisten ja vara- jäsenten valinnassa pyritään piirikohtaiseen tasapuolisuuteen.</w:t>
      </w:r>
    </w:p>
    <w:p w14:paraId="04100D48" w14:textId="08F3CC93" w:rsidR="004947B2" w:rsidRPr="00D669E7" w:rsidRDefault="004947B2" w:rsidP="00D669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8A1464">
        <w:br/>
      </w:r>
      <w:r w:rsidRPr="008A1464">
        <w:rPr>
          <w:b/>
          <w:bCs/>
        </w:rPr>
        <w:t xml:space="preserve">Esitys hallituksen jäsenistä täytyy kuitenkin tehdä vielä liittokokouksessa.       </w:t>
      </w:r>
      <w:bookmarkEnd w:id="3"/>
    </w:p>
    <w:sectPr w:rsidR="004947B2" w:rsidRPr="00D669E7" w:rsidSect="005B3645">
      <w:pgSz w:w="11906" w:h="16838"/>
      <w:pgMar w:top="1134" w:right="85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160"/>
    <w:rsid w:val="00074FB8"/>
    <w:rsid w:val="00190019"/>
    <w:rsid w:val="00195E6C"/>
    <w:rsid w:val="002A0293"/>
    <w:rsid w:val="003604B6"/>
    <w:rsid w:val="003F6160"/>
    <w:rsid w:val="00402099"/>
    <w:rsid w:val="00405552"/>
    <w:rsid w:val="004237C3"/>
    <w:rsid w:val="00451750"/>
    <w:rsid w:val="00476C90"/>
    <w:rsid w:val="004947B2"/>
    <w:rsid w:val="004C44B1"/>
    <w:rsid w:val="004F14B9"/>
    <w:rsid w:val="005308AF"/>
    <w:rsid w:val="005B3645"/>
    <w:rsid w:val="0076079F"/>
    <w:rsid w:val="008A1464"/>
    <w:rsid w:val="00B12945"/>
    <w:rsid w:val="00BD52A9"/>
    <w:rsid w:val="00BE3B65"/>
    <w:rsid w:val="00C15F9B"/>
    <w:rsid w:val="00C5111D"/>
    <w:rsid w:val="00D00EAA"/>
    <w:rsid w:val="00D25819"/>
    <w:rsid w:val="00D34231"/>
    <w:rsid w:val="00D364A4"/>
    <w:rsid w:val="00D669E7"/>
    <w:rsid w:val="00E101DA"/>
    <w:rsid w:val="00EA45AD"/>
    <w:rsid w:val="00F6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8B5DF"/>
  <w15:chartTrackingRefBased/>
  <w15:docId w15:val="{79A13607-A1C0-4BB0-B35A-83FC5391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Arial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F6160"/>
  </w:style>
  <w:style w:type="paragraph" w:styleId="Otsikko1">
    <w:name w:val="heading 1"/>
    <w:basedOn w:val="Normaali"/>
    <w:next w:val="Normaali"/>
    <w:link w:val="Otsikko1Char"/>
    <w:uiPriority w:val="9"/>
    <w:qFormat/>
    <w:rsid w:val="003F61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F61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F616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F616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F616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F616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F616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F616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F616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F61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F61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F616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F616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F616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F616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F616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F616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F6160"/>
    <w:rPr>
      <w:rFonts w:asciiTheme="minorHAnsi" w:eastAsiaTheme="majorEastAsia" w:hAnsiTheme="minorHAnsi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F61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F61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F616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3F616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F61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3F6160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F6160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3F6160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F61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F6160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F6160"/>
    <w:rPr>
      <w:b/>
      <w:bCs/>
      <w:smallCaps/>
      <w:color w:val="0F4761" w:themeColor="accent1" w:themeShade="BF"/>
      <w:spacing w:val="5"/>
    </w:rPr>
  </w:style>
  <w:style w:type="paragraph" w:styleId="Eivli">
    <w:name w:val="No Spacing"/>
    <w:link w:val="EivliChar"/>
    <w:uiPriority w:val="1"/>
    <w:qFormat/>
    <w:rsid w:val="004947B2"/>
    <w:pPr>
      <w:spacing w:after="0"/>
    </w:pPr>
    <w:rPr>
      <w:rFonts w:asciiTheme="minorHAnsi" w:eastAsiaTheme="minorEastAsia" w:hAnsiTheme="minorHAnsi" w:cstheme="minorBidi"/>
      <w:kern w:val="0"/>
      <w:lang w:eastAsia="fi-FI"/>
      <w14:ligatures w14:val="none"/>
    </w:rPr>
  </w:style>
  <w:style w:type="character" w:customStyle="1" w:styleId="EivliChar">
    <w:name w:val="Ei väliä Char"/>
    <w:basedOn w:val="Kappaleenoletusfontti"/>
    <w:link w:val="Eivli"/>
    <w:uiPriority w:val="1"/>
    <w:rsid w:val="004947B2"/>
    <w:rPr>
      <w:rFonts w:asciiTheme="minorHAnsi" w:eastAsiaTheme="minorEastAsia" w:hAnsiTheme="minorHAnsi" w:cstheme="minorBidi"/>
      <w:kern w:val="0"/>
      <w:lang w:eastAsia="fi-F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9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197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Sissi Kähkönen</dc:creator>
  <cp:keywords/>
  <dc:description/>
  <cp:lastModifiedBy>Sissi Kähkönen</cp:lastModifiedBy>
  <cp:revision>11</cp:revision>
  <cp:lastPrinted>2024-10-22T12:01:00Z</cp:lastPrinted>
  <dcterms:created xsi:type="dcterms:W3CDTF">2024-10-28T10:08:00Z</dcterms:created>
  <dcterms:modified xsi:type="dcterms:W3CDTF">2025-04-04T07:02:00Z</dcterms:modified>
</cp:coreProperties>
</file>